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0068E" w:rsidP="005231EE" w:rsidRDefault="005231EE" w14:paraId="5F528E9C" w14:textId="3FCE71D2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A401936" wp14:editId="5DEBF2CC">
            <wp:extent cx="3157333" cy="92807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862" cy="9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617C9" w:rsidR="005231EE" w:rsidP="005231EE" w:rsidRDefault="00582342" w14:paraId="4E884CDA" w14:textId="0BB5C3D2">
      <w:pPr>
        <w:rPr>
          <w:rFonts w:cstheme="minorHAnsi"/>
          <w:b/>
          <w:bCs/>
          <w:sz w:val="28"/>
          <w:szCs w:val="28"/>
        </w:rPr>
      </w:pPr>
      <w:r w:rsidRPr="005617C9">
        <w:rPr>
          <w:rFonts w:cstheme="minorHAnsi"/>
          <w:b/>
          <w:bCs/>
          <w:sz w:val="28"/>
          <w:szCs w:val="28"/>
        </w:rPr>
        <w:t>Denise Fandel Award of Excellence</w:t>
      </w:r>
    </w:p>
    <w:p w:rsidRPr="00B646F4" w:rsidR="005231EE" w:rsidP="005231EE" w:rsidRDefault="00674283" w14:paraId="1D6ED6D4" w14:textId="7CCBE0E4">
      <w:pPr>
        <w:rPr>
          <w:rFonts w:cstheme="minorHAnsi"/>
          <w:b/>
          <w:bCs/>
          <w:sz w:val="24"/>
          <w:szCs w:val="24"/>
        </w:rPr>
      </w:pPr>
      <w:r w:rsidRPr="005617C9">
        <w:rPr>
          <w:rFonts w:cstheme="minorHAnsi"/>
          <w:b/>
          <w:bCs/>
          <w:sz w:val="28"/>
          <w:szCs w:val="28"/>
        </w:rPr>
        <w:t>Nomination Form</w:t>
      </w:r>
    </w:p>
    <w:p w:rsidRPr="00B646F4" w:rsidR="005231EE" w:rsidP="005231EE" w:rsidRDefault="005231EE" w14:paraId="1C02106F" w14:textId="3822B668">
      <w:pPr>
        <w:rPr>
          <w:rFonts w:cstheme="minorHAnsi"/>
          <w:sz w:val="20"/>
          <w:szCs w:val="20"/>
        </w:rPr>
      </w:pPr>
      <w:r w:rsidRPr="00B646F4">
        <w:rPr>
          <w:rFonts w:cstheme="minorHAnsi"/>
          <w:sz w:val="20"/>
          <w:szCs w:val="20"/>
        </w:rPr>
        <w:t xml:space="preserve">(Must be typed or </w:t>
      </w:r>
      <w:r w:rsidRPr="00B646F4">
        <w:rPr>
          <w:rFonts w:cstheme="minorHAnsi"/>
          <w:i/>
          <w:iCs/>
          <w:sz w:val="20"/>
          <w:szCs w:val="20"/>
        </w:rPr>
        <w:t>neatly printed</w:t>
      </w:r>
      <w:r w:rsidRPr="00B646F4">
        <w:rPr>
          <w:rFonts w:cstheme="minorHAnsi"/>
          <w:sz w:val="20"/>
          <w:szCs w:val="20"/>
        </w:rPr>
        <w:t>)</w:t>
      </w:r>
    </w:p>
    <w:p w:rsidRPr="00B646F4" w:rsidR="005231EE" w:rsidP="005231EE" w:rsidRDefault="005231EE" w14:paraId="26BC7FC3" w14:textId="287E165C">
      <w:pPr>
        <w:rPr>
          <w:rFonts w:cstheme="minorHAnsi"/>
          <w:sz w:val="20"/>
          <w:szCs w:val="20"/>
        </w:rPr>
      </w:pPr>
    </w:p>
    <w:p w:rsidRPr="002317DA" w:rsidR="005231EE" w:rsidP="005231EE" w:rsidRDefault="002A198E" w14:paraId="082C9BF2" w14:textId="78B1B18F">
      <w:pPr>
        <w:jc w:val="left"/>
        <w:rPr>
          <w:rFonts w:cstheme="minorHAnsi"/>
          <w:b/>
          <w:bCs/>
          <w:sz w:val="24"/>
          <w:szCs w:val="24"/>
        </w:rPr>
      </w:pPr>
      <w:r w:rsidRPr="002317DA">
        <w:rPr>
          <w:rFonts w:cstheme="minorHAnsi"/>
          <w:b/>
          <w:bCs/>
          <w:sz w:val="24"/>
          <w:szCs w:val="24"/>
        </w:rPr>
        <w:t xml:space="preserve">To complete the nomination, the </w:t>
      </w:r>
      <w:r w:rsidRPr="002317DA" w:rsidR="005231EE">
        <w:rPr>
          <w:rFonts w:cstheme="minorHAnsi"/>
          <w:b/>
          <w:bCs/>
          <w:sz w:val="24"/>
          <w:szCs w:val="24"/>
        </w:rPr>
        <w:t xml:space="preserve">following </w:t>
      </w:r>
      <w:r w:rsidRPr="002317DA" w:rsidR="005754E2">
        <w:rPr>
          <w:rFonts w:cstheme="minorHAnsi"/>
          <w:b/>
          <w:bCs/>
          <w:sz w:val="24"/>
          <w:szCs w:val="24"/>
        </w:rPr>
        <w:t xml:space="preserve">required </w:t>
      </w:r>
      <w:r w:rsidRPr="002317DA">
        <w:rPr>
          <w:rFonts w:cstheme="minorHAnsi"/>
          <w:b/>
          <w:bCs/>
          <w:sz w:val="24"/>
          <w:szCs w:val="24"/>
        </w:rPr>
        <w:t>materials</w:t>
      </w:r>
      <w:r w:rsidRPr="002317DA" w:rsidR="005754E2">
        <w:rPr>
          <w:rFonts w:cstheme="minorHAnsi"/>
          <w:b/>
          <w:bCs/>
          <w:sz w:val="24"/>
          <w:szCs w:val="24"/>
        </w:rPr>
        <w:t xml:space="preserve"> must be submitted</w:t>
      </w:r>
      <w:r w:rsidRPr="002317DA" w:rsidR="005231EE">
        <w:rPr>
          <w:rFonts w:cstheme="minorHAnsi"/>
          <w:b/>
          <w:bCs/>
          <w:sz w:val="24"/>
          <w:szCs w:val="24"/>
        </w:rPr>
        <w:t>:</w:t>
      </w:r>
    </w:p>
    <w:p w:rsidRPr="002317DA" w:rsidR="005231EE" w:rsidP="005231EE" w:rsidRDefault="005754E2" w14:paraId="60D8C281" w14:textId="582F326C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2317DA">
        <w:rPr>
          <w:rFonts w:cstheme="minorHAnsi"/>
          <w:i/>
          <w:iCs/>
          <w:sz w:val="24"/>
          <w:szCs w:val="24"/>
        </w:rPr>
        <w:t xml:space="preserve">Letter of </w:t>
      </w:r>
      <w:r w:rsidRPr="002317DA" w:rsidR="004313DC">
        <w:rPr>
          <w:rFonts w:cstheme="minorHAnsi"/>
          <w:i/>
          <w:iCs/>
          <w:sz w:val="24"/>
          <w:szCs w:val="24"/>
        </w:rPr>
        <w:t>Nomination</w:t>
      </w:r>
    </w:p>
    <w:p w:rsidRPr="002317DA" w:rsidR="003B180A" w:rsidP="005231EE" w:rsidRDefault="005754E2" w14:paraId="70D4ACF5" w14:textId="6FF9EEA5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2317DA">
        <w:rPr>
          <w:rFonts w:cstheme="minorHAnsi"/>
          <w:i/>
          <w:iCs/>
          <w:sz w:val="24"/>
          <w:szCs w:val="24"/>
        </w:rPr>
        <w:t xml:space="preserve">Completed </w:t>
      </w:r>
      <w:r w:rsidRPr="002317DA" w:rsidR="003B180A">
        <w:rPr>
          <w:rFonts w:cstheme="minorHAnsi"/>
          <w:i/>
          <w:iCs/>
          <w:sz w:val="24"/>
          <w:szCs w:val="24"/>
        </w:rPr>
        <w:t>Nomination Form</w:t>
      </w:r>
    </w:p>
    <w:p w:rsidRPr="002317DA" w:rsidR="005231EE" w:rsidP="005231EE" w:rsidRDefault="000A0E8B" w14:paraId="6425EDBB" w14:textId="21106971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Tw</w:t>
      </w:r>
      <w:r w:rsidR="00967947">
        <w:rPr>
          <w:rFonts w:cstheme="minorHAnsi"/>
          <w:i/>
          <w:iCs/>
          <w:sz w:val="24"/>
          <w:szCs w:val="24"/>
        </w:rPr>
        <w:t>o (2</w:t>
      </w:r>
      <w:r w:rsidRPr="002317DA" w:rsidR="004313DC">
        <w:rPr>
          <w:rFonts w:cstheme="minorHAnsi"/>
          <w:i/>
          <w:iCs/>
          <w:sz w:val="24"/>
          <w:szCs w:val="24"/>
        </w:rPr>
        <w:t>) Advocate Letter</w:t>
      </w:r>
      <w:r w:rsidR="00967947">
        <w:rPr>
          <w:rFonts w:cstheme="minorHAnsi"/>
          <w:i/>
          <w:iCs/>
          <w:sz w:val="24"/>
          <w:szCs w:val="24"/>
        </w:rPr>
        <w:t>s</w:t>
      </w:r>
    </w:p>
    <w:p w:rsidR="00BE14A8" w:rsidP="005231EE" w:rsidRDefault="00BE14A8" w14:paraId="65D76554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695"/>
        <w:gridCol w:w="2610"/>
        <w:gridCol w:w="1350"/>
        <w:gridCol w:w="540"/>
        <w:gridCol w:w="888"/>
        <w:gridCol w:w="2749"/>
      </w:tblGrid>
      <w:tr w:rsidR="00CD261A" w:rsidTr="00B47E6D" w14:paraId="0DEDC257" w14:textId="77777777">
        <w:tc>
          <w:tcPr>
            <w:tcW w:w="10832" w:type="dxa"/>
            <w:gridSpan w:val="6"/>
            <w:shd w:val="clear" w:color="auto" w:fill="3B8FC5"/>
          </w:tcPr>
          <w:p w:rsidRPr="00990374" w:rsidR="00CD261A" w:rsidP="00B47E6D" w:rsidRDefault="00AF6F9B" w14:paraId="10790627" w14:textId="5205ED50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NOMINATOR</w:t>
            </w:r>
            <w:r w:rsidRPr="00B52F2F" w:rsidR="00CD261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Pr="001F4C80" w:rsidR="00CD261A" w:rsidTr="00B47E6D" w14:paraId="268B99AB" w14:textId="77777777">
        <w:tc>
          <w:tcPr>
            <w:tcW w:w="2695" w:type="dxa"/>
            <w:shd w:val="clear" w:color="auto" w:fill="CDC5A7"/>
          </w:tcPr>
          <w:p w:rsidRPr="00BB44B5" w:rsidR="00CD261A" w:rsidP="00B47E6D" w:rsidRDefault="00CD261A" w14:paraId="7545319C" w14:textId="63C2EEB4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960" w:type="dxa"/>
            <w:gridSpan w:val="2"/>
          </w:tcPr>
          <w:p w:rsidRPr="00BB44B5" w:rsidR="00CD261A" w:rsidP="00B47E6D" w:rsidRDefault="00CD261A" w14:paraId="7A8D1BBD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428" w:type="dxa"/>
            <w:gridSpan w:val="2"/>
            <w:shd w:val="clear" w:color="auto" w:fill="CDC5A7"/>
          </w:tcPr>
          <w:p w:rsidRPr="00BB44B5" w:rsidR="00CD261A" w:rsidP="00B47E6D" w:rsidRDefault="00CD261A" w14:paraId="126E1B6C" w14:textId="77777777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Today’s Date</w:t>
            </w:r>
          </w:p>
        </w:tc>
        <w:sdt>
          <w:sdtPr>
            <w:rPr>
              <w:rFonts w:cstheme="minorHAnsi"/>
            </w:rPr>
            <w:id w:val="693195739"/>
            <w:placeholder>
              <w:docPart w:val="401EE8BEE14E4AD68E5B41B1AA0BC0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Pr="00BB44B5" w:rsidR="00CD261A" w:rsidP="00B47E6D" w:rsidRDefault="00CD261A" w14:paraId="251EB828" w14:textId="77777777">
                <w:pPr>
                  <w:spacing w:before="120" w:after="120"/>
                  <w:jc w:val="left"/>
                  <w:rPr>
                    <w:rFonts w:cstheme="minorHAnsi"/>
                  </w:rPr>
                </w:pPr>
                <w:r w:rsidRPr="00BB44B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D261A" w:rsidTr="00EF1277" w14:paraId="62BCB5D3" w14:textId="77777777">
        <w:tc>
          <w:tcPr>
            <w:tcW w:w="2695" w:type="dxa"/>
            <w:shd w:val="clear" w:color="auto" w:fill="CDC5A7"/>
          </w:tcPr>
          <w:p w:rsidRPr="00042D33" w:rsidR="00CD261A" w:rsidP="00B47E6D" w:rsidRDefault="00775094" w14:paraId="18A243F4" w14:textId="5928DB27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Preferred</w:t>
            </w:r>
            <w:r w:rsidRPr="00042D33" w:rsidR="00CD261A">
              <w:rPr>
                <w:rFonts w:cstheme="minorHAnsi"/>
                <w:b/>
                <w:bCs/>
              </w:rPr>
              <w:t xml:space="preserve"> Phone</w:t>
            </w:r>
          </w:p>
        </w:tc>
        <w:tc>
          <w:tcPr>
            <w:tcW w:w="2610" w:type="dxa"/>
          </w:tcPr>
          <w:p w:rsidRPr="00042D33" w:rsidR="00CD261A" w:rsidP="00B47E6D" w:rsidRDefault="00CD261A" w14:paraId="2415ADC7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shd w:val="clear" w:color="auto" w:fill="CDC5A7"/>
          </w:tcPr>
          <w:p w:rsidRPr="00042D33" w:rsidR="00CD261A" w:rsidP="00B47E6D" w:rsidRDefault="00775094" w14:paraId="6EB85F5E" w14:textId="433D8C4A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Preferred Email</w:t>
            </w:r>
          </w:p>
        </w:tc>
        <w:tc>
          <w:tcPr>
            <w:tcW w:w="3637" w:type="dxa"/>
            <w:gridSpan w:val="2"/>
          </w:tcPr>
          <w:p w:rsidRPr="00042D33" w:rsidR="00CD261A" w:rsidP="00B47E6D" w:rsidRDefault="00CD261A" w14:paraId="322F7C34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</w:tbl>
    <w:p w:rsidR="00CD261A" w:rsidP="005231EE" w:rsidRDefault="00CD261A" w14:paraId="6EC5FF75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1644"/>
        <w:gridCol w:w="597"/>
        <w:gridCol w:w="495"/>
        <w:gridCol w:w="859"/>
        <w:gridCol w:w="1260"/>
        <w:gridCol w:w="1620"/>
        <w:gridCol w:w="1170"/>
        <w:gridCol w:w="768"/>
        <w:gridCol w:w="407"/>
        <w:gridCol w:w="445"/>
        <w:gridCol w:w="125"/>
        <w:gridCol w:w="1405"/>
        <w:gridCol w:w="37"/>
      </w:tblGrid>
      <w:tr w:rsidR="00E04B81" w:rsidTr="00E133F0" w14:paraId="0C3708AB" w14:textId="77777777">
        <w:tc>
          <w:tcPr>
            <w:tcW w:w="10832" w:type="dxa"/>
            <w:gridSpan w:val="13"/>
            <w:shd w:val="clear" w:color="auto" w:fill="3B8FC5"/>
          </w:tcPr>
          <w:p w:rsidRPr="00990374" w:rsidR="00E04B81" w:rsidP="00E04B81" w:rsidRDefault="00775094" w14:paraId="1B399C8A" w14:textId="43D09FE4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NOMINEE</w:t>
            </w:r>
            <w:r w:rsidRPr="00B52F2F" w:rsidR="00E04B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Pr="001F4C80" w:rsidR="00B16AC2" w:rsidTr="00E133F0" w14:paraId="0A6E7469" w14:textId="77777777">
        <w:tc>
          <w:tcPr>
            <w:tcW w:w="2736" w:type="dxa"/>
            <w:gridSpan w:val="3"/>
            <w:shd w:val="clear" w:color="auto" w:fill="CDC5A7"/>
          </w:tcPr>
          <w:p w:rsidRPr="00BB44B5" w:rsidR="00B16AC2" w:rsidP="001F4C80" w:rsidRDefault="00B16AC2" w14:paraId="2A63B6E8" w14:textId="14D118E1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Full Name and Credentials</w:t>
            </w:r>
          </w:p>
        </w:tc>
        <w:tc>
          <w:tcPr>
            <w:tcW w:w="8096" w:type="dxa"/>
            <w:gridSpan w:val="10"/>
          </w:tcPr>
          <w:p w:rsidRPr="00BB44B5" w:rsidR="00B16AC2" w:rsidP="001F4C80" w:rsidRDefault="00B16AC2" w14:paraId="4E6CABEF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Pr="001F4C80" w:rsidR="005F301D" w:rsidTr="00E133F0" w14:paraId="5A93CA06" w14:textId="14959CF6">
        <w:tc>
          <w:tcPr>
            <w:tcW w:w="2241" w:type="dxa"/>
            <w:gridSpan w:val="2"/>
            <w:shd w:val="clear" w:color="auto" w:fill="CDC5A7"/>
          </w:tcPr>
          <w:p w:rsidRPr="00BB44B5" w:rsidR="001F4C80" w:rsidP="001F4C80" w:rsidRDefault="001F4C80" w14:paraId="13591BE2" w14:textId="3B4A766C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BOC Certification No.</w:t>
            </w:r>
          </w:p>
        </w:tc>
        <w:tc>
          <w:tcPr>
            <w:tcW w:w="2614" w:type="dxa"/>
            <w:gridSpan w:val="3"/>
          </w:tcPr>
          <w:p w:rsidRPr="00BB44B5" w:rsidR="001F4C80" w:rsidP="001F4C80" w:rsidRDefault="001F4C80" w14:paraId="5C8F5723" w14:textId="2F5B41FE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CDC5A7"/>
          </w:tcPr>
          <w:p w:rsidRPr="00BB44B5" w:rsidR="001F4C80" w:rsidP="001F4C80" w:rsidRDefault="001F4C80" w14:paraId="020EAFBD" w14:textId="171C633F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Certification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5412534"/>
            <w:placeholder>
              <w:docPart w:val="31035DA032B14E7B819C7DCFF12825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8" w:type="dxa"/>
                <w:gridSpan w:val="2"/>
              </w:tcPr>
              <w:p w:rsidRPr="00BB44B5" w:rsidR="001F4C80" w:rsidP="001F4C80" w:rsidRDefault="001F4C80" w14:paraId="087886DB" w14:textId="51A18C1B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BB44B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977" w:type="dxa"/>
            <w:gridSpan w:val="3"/>
            <w:shd w:val="clear" w:color="auto" w:fill="CDC5A7"/>
          </w:tcPr>
          <w:p w:rsidRPr="00BB44B5" w:rsidR="001F4C80" w:rsidP="001F4C80" w:rsidRDefault="001F4C80" w14:paraId="12DA44F3" w14:textId="16FA65C8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NPI No.</w:t>
            </w:r>
          </w:p>
        </w:tc>
        <w:tc>
          <w:tcPr>
            <w:tcW w:w="1442" w:type="dxa"/>
            <w:gridSpan w:val="2"/>
          </w:tcPr>
          <w:p w:rsidRPr="00BB44B5" w:rsidR="001F4C80" w:rsidP="001F4C80" w:rsidRDefault="001F4C80" w14:paraId="4AB3374C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855A37" w:rsidTr="00E133F0" w14:paraId="1D41659A" w14:textId="77777777">
        <w:tc>
          <w:tcPr>
            <w:tcW w:w="2241" w:type="dxa"/>
            <w:gridSpan w:val="2"/>
            <w:shd w:val="clear" w:color="auto" w:fill="CDC5A7"/>
          </w:tcPr>
          <w:p w:rsidRPr="00BB44B5" w:rsidR="00855A37" w:rsidP="00A71C98" w:rsidRDefault="00855A37" w14:paraId="720710DC" w14:textId="691AABD0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Home Address</w:t>
            </w:r>
          </w:p>
        </w:tc>
        <w:tc>
          <w:tcPr>
            <w:tcW w:w="8591" w:type="dxa"/>
            <w:gridSpan w:val="11"/>
          </w:tcPr>
          <w:p w:rsidRPr="00042D33" w:rsidR="00855A37" w:rsidP="00A71C98" w:rsidRDefault="00855A37" w14:paraId="141EC4FB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313143" w:rsidTr="00E133F0" w14:paraId="22C2535C" w14:textId="77777777">
        <w:tc>
          <w:tcPr>
            <w:tcW w:w="2241" w:type="dxa"/>
            <w:gridSpan w:val="2"/>
            <w:shd w:val="clear" w:color="auto" w:fill="CDC5A7"/>
          </w:tcPr>
          <w:p w:rsidRPr="00BB44B5" w:rsidR="00313143" w:rsidP="00AD3168" w:rsidRDefault="00313143" w14:paraId="3596B37A" w14:textId="168EF697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8591" w:type="dxa"/>
            <w:gridSpan w:val="11"/>
          </w:tcPr>
          <w:p w:rsidRPr="00042D33" w:rsidR="00313143" w:rsidP="00AD3168" w:rsidRDefault="00313143" w14:paraId="717023FD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313143" w:rsidTr="002317DA" w14:paraId="494AC45F" w14:textId="77777777">
        <w:tc>
          <w:tcPr>
            <w:tcW w:w="2241" w:type="dxa"/>
            <w:gridSpan w:val="2"/>
            <w:shd w:val="clear" w:color="auto" w:fill="CDC5A7"/>
          </w:tcPr>
          <w:p w:rsidRPr="00BB44B5" w:rsidR="00313143" w:rsidP="00AD3168" w:rsidRDefault="00313143" w14:paraId="69FE98EE" w14:textId="394F78FC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State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0262165"/>
            <w:placeholder>
              <w:docPart w:val="F9235E4AEE0D4FCD816799FF62FB748A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1354" w:type="dxa"/>
                <w:gridSpan w:val="2"/>
              </w:tcPr>
              <w:p w:rsidRPr="00AD3168" w:rsidR="00313143" w:rsidP="00AD3168" w:rsidRDefault="00313143" w14:paraId="673DDC38" w14:textId="09D2AA6F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BB44B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60" w:type="dxa"/>
            <w:shd w:val="clear" w:color="auto" w:fill="CDC5A7"/>
          </w:tcPr>
          <w:p w:rsidRPr="00BB44B5" w:rsidR="00313143" w:rsidP="00AD3168" w:rsidRDefault="00313143" w14:paraId="4B36308D" w14:textId="03E5D094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BB44B5">
              <w:rPr>
                <w:rFonts w:cstheme="minorHAnsi"/>
                <w:b/>
                <w:bCs/>
              </w:rPr>
              <w:t>Zip</w:t>
            </w:r>
          </w:p>
        </w:tc>
        <w:tc>
          <w:tcPr>
            <w:tcW w:w="5977" w:type="dxa"/>
            <w:gridSpan w:val="8"/>
          </w:tcPr>
          <w:p w:rsidRPr="00042D33" w:rsidR="00313143" w:rsidP="00AD3168" w:rsidRDefault="00313143" w14:paraId="78F173C0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EB074E" w:rsidTr="00E133F0" w14:paraId="1027B249" w14:textId="77777777">
        <w:tc>
          <w:tcPr>
            <w:tcW w:w="2241" w:type="dxa"/>
            <w:gridSpan w:val="2"/>
            <w:shd w:val="clear" w:color="auto" w:fill="CDC5A7"/>
          </w:tcPr>
          <w:p w:rsidRPr="00042D33" w:rsidR="00EB074E" w:rsidP="004015FD" w:rsidRDefault="008B5CF5" w14:paraId="1BDC8A7F" w14:textId="670EB0E6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Preferred </w:t>
            </w:r>
            <w:r w:rsidRPr="00042D33" w:rsidR="00EB074E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8591" w:type="dxa"/>
            <w:gridSpan w:val="11"/>
          </w:tcPr>
          <w:p w:rsidRPr="00042D33" w:rsidR="00EB074E" w:rsidP="004015FD" w:rsidRDefault="00EB074E" w14:paraId="76B9E195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EB074E" w:rsidTr="00E133F0" w14:paraId="2086C36C" w14:textId="77777777">
        <w:tc>
          <w:tcPr>
            <w:tcW w:w="2241" w:type="dxa"/>
            <w:gridSpan w:val="2"/>
            <w:shd w:val="clear" w:color="auto" w:fill="CDC5A7"/>
          </w:tcPr>
          <w:p w:rsidRPr="00042D33" w:rsidR="00EB074E" w:rsidP="00AC0286" w:rsidRDefault="008B5CF5" w14:paraId="4E8577B9" w14:textId="2521CD0B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Preferred</w:t>
            </w:r>
            <w:r w:rsidRPr="00042D33" w:rsidR="00EB074E">
              <w:rPr>
                <w:rFonts w:cstheme="minorHAnsi"/>
                <w:b/>
                <w:bCs/>
              </w:rPr>
              <w:t xml:space="preserve"> Email</w:t>
            </w:r>
          </w:p>
        </w:tc>
        <w:tc>
          <w:tcPr>
            <w:tcW w:w="8591" w:type="dxa"/>
            <w:gridSpan w:val="11"/>
          </w:tcPr>
          <w:p w:rsidRPr="00042D33" w:rsidR="00EB074E" w:rsidP="00AC0286" w:rsidRDefault="00EB074E" w14:paraId="714ED490" w14:textId="7777777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5F301D" w:rsidTr="00E133F0" w14:paraId="4377D8BD" w14:textId="77777777">
        <w:tc>
          <w:tcPr>
            <w:tcW w:w="8820" w:type="dxa"/>
            <w:gridSpan w:val="9"/>
            <w:shd w:val="clear" w:color="auto" w:fill="CDC5A7"/>
          </w:tcPr>
          <w:p w:rsidRPr="00042D33" w:rsidR="005F301D" w:rsidP="005F301D" w:rsidRDefault="005F301D" w14:paraId="4E747DE1" w14:textId="7832A8AA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042D33">
              <w:rPr>
                <w:rFonts w:cstheme="minorHAnsi"/>
                <w:b/>
                <w:bCs/>
              </w:rPr>
              <w:t>Have you ever been disciplined due to criminal or civil charges? *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09452230"/>
            <w:placeholder>
              <w:docPart w:val="8C3BB68BF48D45BC88E65353604377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12" w:type="dxa"/>
                <w:gridSpan w:val="4"/>
              </w:tcPr>
              <w:p w:rsidR="005F301D" w:rsidP="005F301D" w:rsidRDefault="005F301D" w14:paraId="660E08E3" w14:textId="0468F4E6">
                <w:pPr>
                  <w:spacing w:before="120" w:after="12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042D3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F301D" w:rsidTr="00E133F0" w14:paraId="73AAD7C5" w14:textId="77777777">
        <w:tc>
          <w:tcPr>
            <w:tcW w:w="10832" w:type="dxa"/>
            <w:gridSpan w:val="13"/>
          </w:tcPr>
          <w:p w:rsidRPr="00042D33" w:rsidR="005F301D" w:rsidP="00BB44B5" w:rsidRDefault="005F301D" w14:paraId="2300E055" w14:textId="30B32AAF">
            <w:pPr>
              <w:spacing w:before="60" w:after="6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42D33">
              <w:rPr>
                <w:rFonts w:cstheme="minorHAnsi"/>
                <w:bCs/>
                <w:sz w:val="20"/>
                <w:szCs w:val="20"/>
              </w:rPr>
              <w:t>*If you answered yes</w:t>
            </w:r>
            <w:r w:rsidRPr="00042D33" w:rsidR="00BB44B5">
              <w:rPr>
                <w:rFonts w:cstheme="minorHAnsi"/>
                <w:bCs/>
                <w:sz w:val="20"/>
                <w:szCs w:val="20"/>
              </w:rPr>
              <w:t xml:space="preserve">, please </w:t>
            </w:r>
            <w:r w:rsidR="006900A7">
              <w:rPr>
                <w:rFonts w:cstheme="minorHAnsi"/>
                <w:bCs/>
                <w:sz w:val="20"/>
                <w:szCs w:val="20"/>
              </w:rPr>
              <w:t>include</w:t>
            </w:r>
            <w:r w:rsidRPr="00042D33" w:rsidR="00BB44B5">
              <w:rPr>
                <w:rFonts w:cstheme="minorHAnsi"/>
                <w:bCs/>
                <w:sz w:val="20"/>
                <w:szCs w:val="20"/>
              </w:rPr>
              <w:t xml:space="preserve"> a written explanation.</w:t>
            </w:r>
          </w:p>
        </w:tc>
      </w:tr>
      <w:tr w:rsidR="00446CFA" w:rsidTr="00E133F0" w14:paraId="26DC0965" w14:textId="77777777">
        <w:trPr>
          <w:gridAfter w:val="1"/>
          <w:wAfter w:w="37" w:type="dxa"/>
        </w:trPr>
        <w:tc>
          <w:tcPr>
            <w:tcW w:w="10795" w:type="dxa"/>
            <w:gridSpan w:val="12"/>
            <w:shd w:val="clear" w:color="auto" w:fill="3B8FC5"/>
          </w:tcPr>
          <w:p w:rsidRPr="00446CFA" w:rsidR="00446CFA" w:rsidP="00446CFA" w:rsidRDefault="00446CFA" w14:paraId="28462A93" w14:textId="3BE522CE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52F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CURRENT EMPLOYMENT</w:t>
            </w:r>
          </w:p>
        </w:tc>
      </w:tr>
      <w:tr w:rsidR="008513F4" w:rsidTr="00C64758" w14:paraId="20C9ADE9" w14:textId="109858CE">
        <w:trPr>
          <w:gridAfter w:val="1"/>
          <w:wAfter w:w="37" w:type="dxa"/>
        </w:trPr>
        <w:tc>
          <w:tcPr>
            <w:tcW w:w="1644" w:type="dxa"/>
            <w:shd w:val="clear" w:color="auto" w:fill="CDC5A7"/>
          </w:tcPr>
          <w:p w:rsidRPr="008513F4" w:rsidR="008513F4" w:rsidP="00E41FEA" w:rsidRDefault="008513F4" w14:paraId="58F46BB9" w14:textId="144342C3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513F4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6001" w:type="dxa"/>
            <w:gridSpan w:val="6"/>
          </w:tcPr>
          <w:p w:rsidR="008513F4" w:rsidP="00E41FEA" w:rsidRDefault="008513F4" w14:paraId="1809FC89" w14:textId="77777777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620" w:type="dxa"/>
            <w:gridSpan w:val="3"/>
            <w:shd w:val="clear" w:color="auto" w:fill="CDC5A7"/>
          </w:tcPr>
          <w:p w:rsidRPr="008513F4" w:rsidR="008513F4" w:rsidP="00E41FEA" w:rsidRDefault="008513F4" w14:paraId="33D5812F" w14:textId="7D469689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Start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24161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:rsidR="008513F4" w:rsidP="00E41FEA" w:rsidRDefault="008513F4" w14:paraId="281487DB" w14:textId="79C5C62C">
                <w:pPr>
                  <w:spacing w:before="60" w:after="6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8513F4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513F4" w:rsidTr="00E133F0" w14:paraId="131C04CE" w14:textId="77777777">
        <w:trPr>
          <w:gridAfter w:val="1"/>
          <w:wAfter w:w="37" w:type="dxa"/>
        </w:trPr>
        <w:tc>
          <w:tcPr>
            <w:tcW w:w="1644" w:type="dxa"/>
            <w:shd w:val="clear" w:color="auto" w:fill="CDC5A7"/>
          </w:tcPr>
          <w:p w:rsidRPr="008513F4" w:rsidR="008513F4" w:rsidP="008513F4" w:rsidRDefault="008513F4" w14:paraId="391FF786" w14:textId="65D3339C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9151" w:type="dxa"/>
            <w:gridSpan w:val="11"/>
          </w:tcPr>
          <w:p w:rsidR="008513F4" w:rsidP="008513F4" w:rsidRDefault="008513F4" w14:paraId="1A679717" w14:textId="77777777">
            <w:pPr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1D00C2" w:rsidP="005231EE" w:rsidRDefault="001D00C2" w14:paraId="10740B09" w14:textId="55AD882C">
      <w:pPr>
        <w:jc w:val="left"/>
        <w:rPr>
          <w:rFonts w:cstheme="minorHAnsi"/>
          <w:sz w:val="20"/>
          <w:szCs w:val="20"/>
        </w:rPr>
      </w:pPr>
    </w:p>
    <w:p w:rsidR="00C82A8F" w:rsidP="005231EE" w:rsidRDefault="00C82A8F" w14:paraId="5CBA0D57" w14:textId="77777777">
      <w:pPr>
        <w:jc w:val="left"/>
        <w:rPr>
          <w:rFonts w:cstheme="minorHAnsi"/>
          <w:sz w:val="20"/>
          <w:szCs w:val="20"/>
        </w:rPr>
      </w:pPr>
    </w:p>
    <w:p w:rsidR="00C82A8F" w:rsidP="005231EE" w:rsidRDefault="00C82A8F" w14:paraId="2CD27A50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135"/>
        <w:gridCol w:w="3510"/>
        <w:gridCol w:w="1620"/>
        <w:gridCol w:w="1525"/>
        <w:gridCol w:w="42"/>
      </w:tblGrid>
      <w:tr w:rsidR="00D71ADB" w:rsidTr="00A94C7B" w14:paraId="3239E2D9" w14:textId="77777777">
        <w:tc>
          <w:tcPr>
            <w:tcW w:w="10832" w:type="dxa"/>
            <w:gridSpan w:val="5"/>
            <w:shd w:val="clear" w:color="auto" w:fill="3B8FC5"/>
          </w:tcPr>
          <w:p w:rsidRPr="00990374" w:rsidR="00D71ADB" w:rsidP="00B47E6D" w:rsidRDefault="00D71ADB" w14:paraId="0D312A8C" w14:textId="185DCC33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BOC VOLUNTEER EXPERIENCE </w:t>
            </w:r>
          </w:p>
        </w:tc>
      </w:tr>
      <w:tr w:rsidR="00B03F5F" w:rsidTr="00A94C7B" w14:paraId="2212DF1C" w14:textId="77777777">
        <w:trPr>
          <w:gridAfter w:val="1"/>
          <w:wAfter w:w="42" w:type="dxa"/>
        </w:trPr>
        <w:tc>
          <w:tcPr>
            <w:tcW w:w="4135" w:type="dxa"/>
            <w:shd w:val="clear" w:color="auto" w:fill="CDC5A7"/>
          </w:tcPr>
          <w:p w:rsidRPr="00995578" w:rsidR="00B03F5F" w:rsidP="005231EE" w:rsidRDefault="00B03F5F" w14:paraId="5A4F7080" w14:textId="6FDF3C65">
            <w:pPr>
              <w:jc w:val="left"/>
              <w:rPr>
                <w:rFonts w:cstheme="minorHAnsi"/>
                <w:b/>
                <w:bCs/>
              </w:rPr>
            </w:pPr>
            <w:r w:rsidRPr="00995578">
              <w:rPr>
                <w:rFonts w:cstheme="minorHAnsi"/>
                <w:b/>
                <w:bCs/>
              </w:rPr>
              <w:t>B</w:t>
            </w:r>
            <w:r w:rsidRPr="00995578" w:rsidR="00B77E63">
              <w:rPr>
                <w:rFonts w:cstheme="minorHAnsi"/>
                <w:b/>
                <w:bCs/>
              </w:rPr>
              <w:t>oard of Directors Position</w:t>
            </w:r>
          </w:p>
        </w:tc>
        <w:tc>
          <w:tcPr>
            <w:tcW w:w="3510" w:type="dxa"/>
            <w:shd w:val="clear" w:color="auto" w:fill="CDC5A7"/>
          </w:tcPr>
          <w:p w:rsidRPr="00995578" w:rsidR="00B03F5F" w:rsidP="005231EE" w:rsidRDefault="00B77E63" w14:paraId="349BB318" w14:textId="028E3FDC">
            <w:pPr>
              <w:jc w:val="left"/>
              <w:rPr>
                <w:rFonts w:cstheme="minorHAnsi"/>
                <w:b/>
                <w:bCs/>
              </w:rPr>
            </w:pPr>
            <w:r w:rsidRPr="00995578">
              <w:rPr>
                <w:rFonts w:cstheme="minorHAnsi"/>
                <w:b/>
                <w:bCs/>
              </w:rPr>
              <w:t>Office Held</w:t>
            </w:r>
          </w:p>
        </w:tc>
        <w:tc>
          <w:tcPr>
            <w:tcW w:w="1620" w:type="dxa"/>
            <w:shd w:val="clear" w:color="auto" w:fill="CDC5A7"/>
          </w:tcPr>
          <w:p w:rsidRPr="00995578" w:rsidR="00B03F5F" w:rsidP="005231EE" w:rsidRDefault="00B77E63" w14:paraId="54327C54" w14:textId="311FE1C9">
            <w:pPr>
              <w:jc w:val="left"/>
              <w:rPr>
                <w:rFonts w:cstheme="minorHAnsi"/>
                <w:b/>
                <w:bCs/>
              </w:rPr>
            </w:pPr>
            <w:r w:rsidRPr="00995578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25" w:type="dxa"/>
            <w:shd w:val="clear" w:color="auto" w:fill="CDC5A7"/>
          </w:tcPr>
          <w:p w:rsidRPr="00995578" w:rsidR="00B03F5F" w:rsidP="005231EE" w:rsidRDefault="00B77E63" w14:paraId="2FD88FD6" w14:textId="75657DAE">
            <w:pPr>
              <w:jc w:val="left"/>
              <w:rPr>
                <w:rFonts w:cstheme="minorHAnsi"/>
                <w:b/>
                <w:bCs/>
              </w:rPr>
            </w:pPr>
            <w:r w:rsidRPr="00995578">
              <w:rPr>
                <w:rFonts w:cstheme="minorHAnsi"/>
                <w:b/>
                <w:bCs/>
              </w:rPr>
              <w:t>End Date</w:t>
            </w:r>
          </w:p>
        </w:tc>
      </w:tr>
      <w:tr w:rsidR="00B03F5F" w:rsidTr="00A94C7B" w14:paraId="5D5B5C4B" w14:textId="77777777">
        <w:trPr>
          <w:gridAfter w:val="1"/>
          <w:wAfter w:w="42" w:type="dxa"/>
        </w:trPr>
        <w:tc>
          <w:tcPr>
            <w:tcW w:w="4135" w:type="dxa"/>
          </w:tcPr>
          <w:p w:rsidR="00B03F5F" w:rsidP="005231EE" w:rsidRDefault="00B03F5F" w14:paraId="4905EAE5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B03F5F" w:rsidP="005231EE" w:rsidRDefault="00B03F5F" w14:paraId="0311361A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874222283"/>
            <w:placeholder>
              <w:docPart w:val="39B5E114C4A54CE5ACB505C7A8CC54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B03F5F" w:rsidP="005231EE" w:rsidRDefault="00995578" w14:paraId="46552DEE" w14:textId="479DC215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3700493"/>
            <w:placeholder>
              <w:docPart w:val="9029ABB91C604E449355D695914858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B03F5F" w:rsidP="005231EE" w:rsidRDefault="00995578" w14:paraId="4CCFDCED" w14:textId="48BF88F6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03F5F" w:rsidTr="00A94C7B" w14:paraId="502C9024" w14:textId="77777777">
        <w:trPr>
          <w:gridAfter w:val="1"/>
          <w:wAfter w:w="42" w:type="dxa"/>
        </w:trPr>
        <w:tc>
          <w:tcPr>
            <w:tcW w:w="4135" w:type="dxa"/>
          </w:tcPr>
          <w:p w:rsidR="00B03F5F" w:rsidP="005231EE" w:rsidRDefault="00B03F5F" w14:paraId="14F08E2D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B03F5F" w:rsidP="005231EE" w:rsidRDefault="00B03F5F" w14:paraId="6B8B2185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490441117"/>
            <w:placeholder>
              <w:docPart w:val="4311ECE2C6DC4FBCA8141A47491C95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B03F5F" w:rsidP="005231EE" w:rsidRDefault="00995578" w14:paraId="5391EEF7" w14:textId="061DD46D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54092131"/>
            <w:placeholder>
              <w:docPart w:val="62D66763E41F49269269D64ED1063F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B03F5F" w:rsidP="005231EE" w:rsidRDefault="00995578" w14:paraId="2089591E" w14:textId="25BEE95B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03F5F" w:rsidTr="00A94C7B" w14:paraId="43FF3CCE" w14:textId="77777777">
        <w:trPr>
          <w:gridAfter w:val="1"/>
          <w:wAfter w:w="42" w:type="dxa"/>
        </w:trPr>
        <w:tc>
          <w:tcPr>
            <w:tcW w:w="4135" w:type="dxa"/>
          </w:tcPr>
          <w:p w:rsidR="00B03F5F" w:rsidP="005231EE" w:rsidRDefault="00B03F5F" w14:paraId="58A2906A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B03F5F" w:rsidP="005231EE" w:rsidRDefault="00B03F5F" w14:paraId="6F8B1C74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795252021"/>
            <w:placeholder>
              <w:docPart w:val="29C43A1F03AD4CD4BB5218BF5F22FA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B03F5F" w:rsidP="005231EE" w:rsidRDefault="00995578" w14:paraId="46CF8833" w14:textId="5DE16AF4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34979767"/>
            <w:placeholder>
              <w:docPart w:val="4B59999458234FCAB619BA01941C4F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B03F5F" w:rsidP="005231EE" w:rsidRDefault="00995578" w14:paraId="22A8E253" w14:textId="7BD71CCE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F2720" w:rsidTr="00A94C7B" w14:paraId="24D22D66" w14:textId="77777777">
        <w:trPr>
          <w:gridAfter w:val="1"/>
          <w:wAfter w:w="42" w:type="dxa"/>
        </w:trPr>
        <w:tc>
          <w:tcPr>
            <w:tcW w:w="7645" w:type="dxa"/>
            <w:gridSpan w:val="2"/>
          </w:tcPr>
          <w:p w:rsidR="00FF2720" w:rsidP="005231EE" w:rsidRDefault="00FF2720" w14:paraId="79A40B9A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shd w:val="clear" w:color="auto" w:fill="CDC5A7"/>
          </w:tcPr>
          <w:p w:rsidRPr="00FF2720" w:rsidR="00FF2720" w:rsidP="00FF2720" w:rsidRDefault="00FF2720" w14:paraId="255E1180" w14:textId="069169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Years</w:t>
            </w:r>
          </w:p>
        </w:tc>
      </w:tr>
      <w:tr w:rsidR="00FF2720" w:rsidTr="00A94C7B" w14:paraId="43AD148C" w14:textId="77777777">
        <w:trPr>
          <w:gridAfter w:val="1"/>
          <w:wAfter w:w="42" w:type="dxa"/>
        </w:trPr>
        <w:tc>
          <w:tcPr>
            <w:tcW w:w="7645" w:type="dxa"/>
            <w:gridSpan w:val="2"/>
          </w:tcPr>
          <w:p w:rsidR="00FF2720" w:rsidP="00FF2720" w:rsidRDefault="000B4333" w14:paraId="15B830F9" w14:textId="1935D61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Years s</w:t>
            </w:r>
            <w:r w:rsidRPr="00512C29" w:rsidR="00FF2720">
              <w:rPr>
                <w:rFonts w:cstheme="minorHAnsi"/>
              </w:rPr>
              <w:t>erved as president of the BOC Board of Directors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FF2720" w:rsidP="00FF2720" w:rsidRDefault="00FF2720" w14:paraId="563B8012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FF2720" w:rsidTr="00A94C7B" w14:paraId="7820239B" w14:textId="77777777">
        <w:trPr>
          <w:gridAfter w:val="1"/>
          <w:wAfter w:w="42" w:type="dxa"/>
        </w:trPr>
        <w:tc>
          <w:tcPr>
            <w:tcW w:w="7645" w:type="dxa"/>
            <w:gridSpan w:val="2"/>
          </w:tcPr>
          <w:p w:rsidR="00FF2720" w:rsidP="00FF2720" w:rsidRDefault="000B4333" w14:paraId="01AB679A" w14:textId="31B8935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Years</w:t>
            </w:r>
            <w:r w:rsidRPr="00512C29" w:rsidR="00FF2720">
              <w:rPr>
                <w:rFonts w:cstheme="minorHAnsi"/>
              </w:rPr>
              <w:t xml:space="preserve"> served as vice president of the BOC Board of Directors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FF2720" w:rsidP="00FF2720" w:rsidRDefault="00FF2720" w14:paraId="27B2241D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FF2720" w:rsidTr="00A94C7B" w14:paraId="3900F947" w14:textId="77777777">
        <w:trPr>
          <w:gridAfter w:val="1"/>
          <w:wAfter w:w="42" w:type="dxa"/>
        </w:trPr>
        <w:tc>
          <w:tcPr>
            <w:tcW w:w="7645" w:type="dxa"/>
            <w:gridSpan w:val="2"/>
          </w:tcPr>
          <w:p w:rsidR="00FF2720" w:rsidP="00FF2720" w:rsidRDefault="000B4333" w14:paraId="2B0C19B3" w14:textId="4BA05CE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Years </w:t>
            </w:r>
            <w:r w:rsidRPr="00512C29" w:rsidR="00FF2720">
              <w:rPr>
                <w:rFonts w:cstheme="minorHAnsi"/>
              </w:rPr>
              <w:t>served as treasurer of the BOC Board of Directors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FF2720" w:rsidP="00FF2720" w:rsidRDefault="00FF2720" w14:paraId="0A42A001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FF2720" w:rsidTr="00A94C7B" w14:paraId="41132B22" w14:textId="77777777">
        <w:trPr>
          <w:gridAfter w:val="1"/>
          <w:wAfter w:w="42" w:type="dxa"/>
        </w:trPr>
        <w:tc>
          <w:tcPr>
            <w:tcW w:w="7645" w:type="dxa"/>
            <w:gridSpan w:val="2"/>
          </w:tcPr>
          <w:p w:rsidR="00FF2720" w:rsidP="00FF2720" w:rsidRDefault="000B4333" w14:paraId="5DDC2B5D" w14:textId="47618CC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Years</w:t>
            </w:r>
            <w:r w:rsidRPr="00512C29" w:rsidR="00FF2720">
              <w:rPr>
                <w:rFonts w:cstheme="minorHAnsi"/>
              </w:rPr>
              <w:t xml:space="preserve"> served as a director of the BOC Board of Directors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FF2720" w:rsidP="00FF2720" w:rsidRDefault="00FF2720" w14:paraId="62786DA5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="00B03F5F" w:rsidP="005231EE" w:rsidRDefault="00B03F5F" w14:paraId="156F1E60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700"/>
        <w:gridCol w:w="1620"/>
        <w:gridCol w:w="1525"/>
      </w:tblGrid>
      <w:tr w:rsidR="00F63B33" w:rsidTr="00F63B33" w14:paraId="76E2A413" w14:textId="77777777">
        <w:tc>
          <w:tcPr>
            <w:tcW w:w="4945" w:type="dxa"/>
            <w:shd w:val="clear" w:color="auto" w:fill="CDC5A7"/>
          </w:tcPr>
          <w:p w:rsidRPr="00F63B33" w:rsidR="00F63B33" w:rsidP="005231EE" w:rsidRDefault="00F63B33" w14:paraId="25D34E84" w14:textId="0ED59ABF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 xml:space="preserve">Committee, Task Force, </w:t>
            </w:r>
            <w:r w:rsidR="00B20E6A">
              <w:rPr>
                <w:rFonts w:cstheme="minorHAnsi"/>
                <w:b/>
                <w:bCs/>
              </w:rPr>
              <w:t xml:space="preserve">Advisory Council/Panel, </w:t>
            </w:r>
            <w:r w:rsidRPr="00F63B33">
              <w:rPr>
                <w:rFonts w:cstheme="minorHAnsi"/>
                <w:b/>
                <w:bCs/>
              </w:rPr>
              <w:t xml:space="preserve">Work Group, etc. </w:t>
            </w:r>
          </w:p>
        </w:tc>
        <w:tc>
          <w:tcPr>
            <w:tcW w:w="2700" w:type="dxa"/>
            <w:shd w:val="clear" w:color="auto" w:fill="CDC5A7"/>
          </w:tcPr>
          <w:p w:rsidRPr="00F63B33" w:rsidR="00F63B33" w:rsidP="005231EE" w:rsidRDefault="00F63B33" w14:paraId="3677F565" w14:textId="6366A9B1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>Role (Chair/Member)</w:t>
            </w:r>
          </w:p>
        </w:tc>
        <w:tc>
          <w:tcPr>
            <w:tcW w:w="1620" w:type="dxa"/>
            <w:shd w:val="clear" w:color="auto" w:fill="CDC5A7"/>
          </w:tcPr>
          <w:p w:rsidRPr="00F63B33" w:rsidR="00F63B33" w:rsidP="005231EE" w:rsidRDefault="00F63B33" w14:paraId="330DFC8F" w14:textId="0FEA7D51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25" w:type="dxa"/>
            <w:shd w:val="clear" w:color="auto" w:fill="CDC5A7"/>
          </w:tcPr>
          <w:p w:rsidRPr="00F63B33" w:rsidR="00F63B33" w:rsidP="005231EE" w:rsidRDefault="00F63B33" w14:paraId="3A9EBDC3" w14:textId="7FE08B20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>End Date</w:t>
            </w:r>
          </w:p>
        </w:tc>
      </w:tr>
      <w:tr w:rsidR="00F63B33" w:rsidTr="00F63B33" w14:paraId="0919E3A9" w14:textId="77777777">
        <w:tc>
          <w:tcPr>
            <w:tcW w:w="4945" w:type="dxa"/>
          </w:tcPr>
          <w:p w:rsidR="00F63B33" w:rsidP="005231EE" w:rsidRDefault="00F63B33" w14:paraId="6FBD5C9E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63B33" w:rsidP="005231EE" w:rsidRDefault="00F63B33" w14:paraId="4E971302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63512512"/>
            <w:placeholder>
              <w:docPart w:val="D1035939E3824E279AE45B5610E83E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F63B33" w:rsidP="005231EE" w:rsidRDefault="00006B6F" w14:paraId="14C10613" w14:textId="0E07B1FD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8984576"/>
            <w:placeholder>
              <w:docPart w:val="76DAFB8189624A8F886418B5E2BEA0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F63B33" w:rsidP="005231EE" w:rsidRDefault="00006B6F" w14:paraId="4C12D248" w14:textId="3B6B88A6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63B33" w:rsidTr="00F63B33" w14:paraId="50567CFD" w14:textId="77777777">
        <w:tc>
          <w:tcPr>
            <w:tcW w:w="4945" w:type="dxa"/>
          </w:tcPr>
          <w:p w:rsidR="00F63B33" w:rsidP="005231EE" w:rsidRDefault="00F63B33" w14:paraId="413F7328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63B33" w:rsidP="005231EE" w:rsidRDefault="00F63B33" w14:paraId="3A31982E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72925105"/>
            <w:placeholder>
              <w:docPart w:val="F1E3F6B302F848048E7CDAD3A81C67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F63B33" w:rsidP="005231EE" w:rsidRDefault="00006B6F" w14:paraId="1BA7DD9A" w14:textId="37FEC8D8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8444395"/>
            <w:placeholder>
              <w:docPart w:val="6348C3D8B00941A79BF88FEAFFFEE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F63B33" w:rsidP="005231EE" w:rsidRDefault="00006B6F" w14:paraId="11ED1BF7" w14:textId="26B38D73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63B33" w:rsidTr="00F63B33" w14:paraId="2BEBDA73" w14:textId="77777777">
        <w:tc>
          <w:tcPr>
            <w:tcW w:w="4945" w:type="dxa"/>
          </w:tcPr>
          <w:p w:rsidR="00F63B33" w:rsidP="005231EE" w:rsidRDefault="00F63B33" w14:paraId="2105E0D6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F63B33" w:rsidP="005231EE" w:rsidRDefault="00F63B33" w14:paraId="798F2CEF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12767309"/>
            <w:placeholder>
              <w:docPart w:val="C71EDB632E8B416EA435D58394F3D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F63B33" w:rsidP="005231EE" w:rsidRDefault="00006B6F" w14:paraId="04BBB9B3" w14:textId="61CCBA32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0776378"/>
            <w:placeholder>
              <w:docPart w:val="139D837CA98B4E68875488252DC6AF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F63B33" w:rsidP="005231EE" w:rsidRDefault="00006B6F" w14:paraId="30CFB8A8" w14:textId="03A135F4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06B6F" w:rsidTr="00F63B33" w14:paraId="44624C58" w14:textId="77777777">
        <w:tc>
          <w:tcPr>
            <w:tcW w:w="4945" w:type="dxa"/>
          </w:tcPr>
          <w:p w:rsidR="00006B6F" w:rsidP="005231EE" w:rsidRDefault="00006B6F" w14:paraId="7A58ED57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06B6F" w:rsidP="005231EE" w:rsidRDefault="00006B6F" w14:paraId="4096231C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40239427"/>
            <w:placeholder>
              <w:docPart w:val="D9AC7729EA814E98A9D533E16D6C16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006B6F" w:rsidP="005231EE" w:rsidRDefault="00006B6F" w14:paraId="5ACDB06D" w14:textId="493478A3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6077997"/>
            <w:placeholder>
              <w:docPart w:val="27B971E5A0E04FF9894C18AD89E462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006B6F" w:rsidP="005231EE" w:rsidRDefault="00006B6F" w14:paraId="1FF63BD6" w14:textId="4D1F22C5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06B6F" w:rsidTr="00F63B33" w14:paraId="5BF2451A" w14:textId="77777777">
        <w:tc>
          <w:tcPr>
            <w:tcW w:w="4945" w:type="dxa"/>
          </w:tcPr>
          <w:p w:rsidR="00006B6F" w:rsidP="005231EE" w:rsidRDefault="00006B6F" w14:paraId="114F94BA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06B6F" w:rsidP="005231EE" w:rsidRDefault="00006B6F" w14:paraId="35095373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9149691"/>
            <w:placeholder>
              <w:docPart w:val="1410743D5EDE46E8810818756C274A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006B6F" w:rsidP="005231EE" w:rsidRDefault="00006B6F" w14:paraId="41D33F3D" w14:textId="01E5C604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5970256"/>
            <w:placeholder>
              <w:docPart w:val="2F88CB786255427DA4AA2239A39376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006B6F" w:rsidP="005231EE" w:rsidRDefault="00006B6F" w14:paraId="602DE68B" w14:textId="169ABCE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FF2720" w:rsidR="004E5504" w:rsidTr="00B47E6D" w14:paraId="0627163A" w14:textId="77777777">
        <w:tc>
          <w:tcPr>
            <w:tcW w:w="7645" w:type="dxa"/>
            <w:gridSpan w:val="2"/>
          </w:tcPr>
          <w:p w:rsidR="004E5504" w:rsidP="00B47E6D" w:rsidRDefault="004E5504" w14:paraId="0BC69577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shd w:val="clear" w:color="auto" w:fill="CDC5A7"/>
          </w:tcPr>
          <w:p w:rsidRPr="00FF2720" w:rsidR="004E5504" w:rsidP="00B47E6D" w:rsidRDefault="004E5504" w14:paraId="5C60BC5D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Years</w:t>
            </w:r>
          </w:p>
        </w:tc>
      </w:tr>
      <w:tr w:rsidR="004E5504" w:rsidTr="00B47E6D" w14:paraId="6B182958" w14:textId="77777777">
        <w:tc>
          <w:tcPr>
            <w:tcW w:w="7645" w:type="dxa"/>
            <w:gridSpan w:val="2"/>
          </w:tcPr>
          <w:p w:rsidR="004E5504" w:rsidP="00B47E6D" w:rsidRDefault="000B4333" w14:paraId="248C6BC4" w14:textId="4FCDC1E7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Years</w:t>
            </w:r>
            <w:r w:rsidRPr="00512C29" w:rsidR="004E5504">
              <w:rPr>
                <w:rFonts w:cstheme="minorHAnsi"/>
              </w:rPr>
              <w:t xml:space="preserve"> served as </w:t>
            </w:r>
            <w:r w:rsidR="004E5504">
              <w:rPr>
                <w:rFonts w:cstheme="minorHAnsi"/>
              </w:rPr>
              <w:t>chair</w:t>
            </w:r>
            <w:r w:rsidRPr="00512C29" w:rsidR="004E5504">
              <w:rPr>
                <w:rFonts w:cstheme="minorHAnsi"/>
              </w:rPr>
              <w:t xml:space="preserve"> of </w:t>
            </w:r>
            <w:r w:rsidR="004E5504">
              <w:rPr>
                <w:rFonts w:cstheme="minorHAnsi"/>
              </w:rPr>
              <w:t>a</w:t>
            </w:r>
            <w:r w:rsidRPr="00512C29" w:rsidR="004E5504">
              <w:rPr>
                <w:rFonts w:cstheme="minorHAnsi"/>
              </w:rPr>
              <w:t xml:space="preserve"> BOC </w:t>
            </w:r>
            <w:r w:rsidR="004E5504">
              <w:rPr>
                <w:rFonts w:cstheme="minorHAnsi"/>
              </w:rPr>
              <w:t>Volunteer Group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4E5504" w:rsidP="00B47E6D" w:rsidRDefault="004E5504" w14:paraId="3A0EF6A0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4E5504" w:rsidTr="00B47E6D" w14:paraId="1BFF05FB" w14:textId="77777777">
        <w:tc>
          <w:tcPr>
            <w:tcW w:w="7645" w:type="dxa"/>
            <w:gridSpan w:val="2"/>
          </w:tcPr>
          <w:p w:rsidR="004E5504" w:rsidP="00B47E6D" w:rsidRDefault="000B4333" w14:paraId="18F71147" w14:textId="39516F2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Years se</w:t>
            </w:r>
            <w:r w:rsidRPr="00512C29" w:rsidR="004E5504">
              <w:rPr>
                <w:rFonts w:cstheme="minorHAnsi"/>
              </w:rPr>
              <w:t xml:space="preserve">rved as </w:t>
            </w:r>
            <w:r w:rsidR="004E5504">
              <w:rPr>
                <w:rFonts w:cstheme="minorHAnsi"/>
              </w:rPr>
              <w:t>a member</w:t>
            </w:r>
            <w:r w:rsidRPr="00512C29" w:rsidR="004E5504">
              <w:rPr>
                <w:rFonts w:cstheme="minorHAnsi"/>
              </w:rPr>
              <w:t xml:space="preserve"> of </w:t>
            </w:r>
            <w:r w:rsidR="004E5504">
              <w:rPr>
                <w:rFonts w:cstheme="minorHAnsi"/>
              </w:rPr>
              <w:t>a</w:t>
            </w:r>
            <w:r w:rsidRPr="00512C29" w:rsidR="004E5504">
              <w:rPr>
                <w:rFonts w:cstheme="minorHAnsi"/>
              </w:rPr>
              <w:t xml:space="preserve"> BOC </w:t>
            </w:r>
            <w:r w:rsidR="004E5504">
              <w:rPr>
                <w:rFonts w:cstheme="minorHAnsi"/>
              </w:rPr>
              <w:t>Volunteer Group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4E5504" w:rsidP="00B47E6D" w:rsidRDefault="004E5504" w14:paraId="595E9174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="00F63B33" w:rsidP="005231EE" w:rsidRDefault="00F63B33" w14:paraId="69EFEEE7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700"/>
        <w:gridCol w:w="1620"/>
        <w:gridCol w:w="1525"/>
      </w:tblGrid>
      <w:tr w:rsidRPr="00F63B33" w:rsidR="00C03698" w:rsidTr="00B47E6D" w14:paraId="2AEC5FB9" w14:textId="77777777">
        <w:tc>
          <w:tcPr>
            <w:tcW w:w="4945" w:type="dxa"/>
            <w:shd w:val="clear" w:color="auto" w:fill="CDC5A7"/>
          </w:tcPr>
          <w:p w:rsidRPr="00F63B33" w:rsidR="00C03698" w:rsidP="00B47E6D" w:rsidRDefault="00C03698" w14:paraId="7A2562EA" w14:textId="0AE38B00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Special Projects: Exam Authoring, Study Guide, Practice Analysis, Passing Point/Cut Score, </w:t>
            </w:r>
            <w:r w:rsidR="00B20E6A">
              <w:rPr>
                <w:rFonts w:cstheme="minorHAnsi"/>
                <w:b/>
                <w:bCs/>
              </w:rPr>
              <w:t xml:space="preserve">Exam Services, </w:t>
            </w:r>
            <w:r>
              <w:rPr>
                <w:rFonts w:cstheme="minorHAnsi"/>
                <w:b/>
                <w:bCs/>
              </w:rPr>
              <w:t>etc.</w:t>
            </w:r>
          </w:p>
        </w:tc>
        <w:tc>
          <w:tcPr>
            <w:tcW w:w="2700" w:type="dxa"/>
            <w:shd w:val="clear" w:color="auto" w:fill="CDC5A7"/>
          </w:tcPr>
          <w:p w:rsidRPr="00F63B33" w:rsidR="00C03698" w:rsidP="00B47E6D" w:rsidRDefault="00C03698" w14:paraId="07509A48" w14:textId="77777777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>Role (Chair/Member)</w:t>
            </w:r>
          </w:p>
        </w:tc>
        <w:tc>
          <w:tcPr>
            <w:tcW w:w="1620" w:type="dxa"/>
            <w:shd w:val="clear" w:color="auto" w:fill="CDC5A7"/>
          </w:tcPr>
          <w:p w:rsidRPr="00F63B33" w:rsidR="00C03698" w:rsidP="00B47E6D" w:rsidRDefault="00C03698" w14:paraId="3A3B6598" w14:textId="77777777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25" w:type="dxa"/>
            <w:shd w:val="clear" w:color="auto" w:fill="CDC5A7"/>
          </w:tcPr>
          <w:p w:rsidRPr="00F63B33" w:rsidR="00C03698" w:rsidP="00B47E6D" w:rsidRDefault="00C03698" w14:paraId="13B53CDB" w14:textId="77777777">
            <w:pPr>
              <w:jc w:val="left"/>
              <w:rPr>
                <w:rFonts w:cstheme="minorHAnsi"/>
                <w:b/>
                <w:bCs/>
              </w:rPr>
            </w:pPr>
            <w:r w:rsidRPr="00F63B33">
              <w:rPr>
                <w:rFonts w:cstheme="minorHAnsi"/>
                <w:b/>
                <w:bCs/>
              </w:rPr>
              <w:t>End Date</w:t>
            </w:r>
          </w:p>
        </w:tc>
      </w:tr>
      <w:tr w:rsidR="00C03698" w:rsidTr="00B47E6D" w14:paraId="710ECFFF" w14:textId="77777777">
        <w:tc>
          <w:tcPr>
            <w:tcW w:w="4945" w:type="dxa"/>
          </w:tcPr>
          <w:p w:rsidR="00C03698" w:rsidP="00B47E6D" w:rsidRDefault="00C03698" w14:paraId="4920FE98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698" w:rsidP="00B47E6D" w:rsidRDefault="00C03698" w14:paraId="11D3E483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645658709"/>
            <w:placeholder>
              <w:docPart w:val="CD03160AC4D644908BF367572B9B43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C03698" w:rsidP="00B47E6D" w:rsidRDefault="00C03698" w14:paraId="08F24086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9509598"/>
            <w:placeholder>
              <w:docPart w:val="328EF911F9044B8C87911DEF7379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C03698" w:rsidP="00B47E6D" w:rsidRDefault="00C03698" w14:paraId="50A1FA5E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03698" w:rsidTr="00B47E6D" w14:paraId="5B7087EF" w14:textId="77777777">
        <w:tc>
          <w:tcPr>
            <w:tcW w:w="4945" w:type="dxa"/>
          </w:tcPr>
          <w:p w:rsidR="00C03698" w:rsidP="00B47E6D" w:rsidRDefault="00C03698" w14:paraId="604E6065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698" w:rsidP="00B47E6D" w:rsidRDefault="00C03698" w14:paraId="39D4FF26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469522759"/>
            <w:placeholder>
              <w:docPart w:val="A6849B9417F8430A94870F0E5F9AD6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C03698" w:rsidP="00B47E6D" w:rsidRDefault="00C03698" w14:paraId="3B4D2355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0815028"/>
            <w:placeholder>
              <w:docPart w:val="ABB6D462D4CD42E98D3298834621B2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C03698" w:rsidP="00B47E6D" w:rsidRDefault="00C03698" w14:paraId="19513525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03698" w:rsidTr="00B47E6D" w14:paraId="01EAEC8E" w14:textId="77777777">
        <w:tc>
          <w:tcPr>
            <w:tcW w:w="4945" w:type="dxa"/>
          </w:tcPr>
          <w:p w:rsidR="00C03698" w:rsidP="00B47E6D" w:rsidRDefault="00C03698" w14:paraId="071BBE35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698" w:rsidP="00B47E6D" w:rsidRDefault="00C03698" w14:paraId="4E5CBDB0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99131522"/>
            <w:placeholder>
              <w:docPart w:val="69266D64F77741AB9E27F85C15B4C9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C03698" w:rsidP="00B47E6D" w:rsidRDefault="00C03698" w14:paraId="56E5D8E3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0740977"/>
            <w:placeholder>
              <w:docPart w:val="D02C7125BE7A4B818C43C201A27195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C03698" w:rsidP="00B47E6D" w:rsidRDefault="00C03698" w14:paraId="4ABE4F09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03698" w:rsidTr="00B47E6D" w14:paraId="38A30351" w14:textId="77777777">
        <w:tc>
          <w:tcPr>
            <w:tcW w:w="4945" w:type="dxa"/>
          </w:tcPr>
          <w:p w:rsidR="00C03698" w:rsidP="00B47E6D" w:rsidRDefault="00C03698" w14:paraId="2C81C6B9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698" w:rsidP="00B47E6D" w:rsidRDefault="00C03698" w14:paraId="09B17776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51702756"/>
            <w:placeholder>
              <w:docPart w:val="154792370523476DA6940B1BFB5EC0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C03698" w:rsidP="00B47E6D" w:rsidRDefault="00C03698" w14:paraId="7840A296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5855037"/>
            <w:placeholder>
              <w:docPart w:val="65A3260D248149779C4E2959820E5C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C03698" w:rsidP="00B47E6D" w:rsidRDefault="00C03698" w14:paraId="62AA4196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03698" w:rsidTr="00B47E6D" w14:paraId="7214863D" w14:textId="77777777">
        <w:tc>
          <w:tcPr>
            <w:tcW w:w="4945" w:type="dxa"/>
          </w:tcPr>
          <w:p w:rsidR="00C03698" w:rsidP="00B47E6D" w:rsidRDefault="00C03698" w14:paraId="60C2FC83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698" w:rsidP="00B47E6D" w:rsidRDefault="00C03698" w14:paraId="335E0F5F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432074"/>
            <w:placeholder>
              <w:docPart w:val="3E51E2D5192F4976AA5EE5F13420CA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C03698" w:rsidP="00B47E6D" w:rsidRDefault="00C03698" w14:paraId="3A808AED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94763807"/>
            <w:placeholder>
              <w:docPart w:val="D662A40190104AA789DA34198D3295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:rsidR="00C03698" w:rsidP="00B47E6D" w:rsidRDefault="00C03698" w14:paraId="705E70A6" w14:textId="77777777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1D00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FF2720" w:rsidR="00C03698" w:rsidTr="00B47E6D" w14:paraId="6132A41D" w14:textId="77777777">
        <w:tc>
          <w:tcPr>
            <w:tcW w:w="7645" w:type="dxa"/>
            <w:gridSpan w:val="2"/>
          </w:tcPr>
          <w:p w:rsidR="00C03698" w:rsidP="00B47E6D" w:rsidRDefault="00C03698" w14:paraId="43D7A6E8" w14:textId="7777777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shd w:val="clear" w:color="auto" w:fill="CDC5A7"/>
          </w:tcPr>
          <w:p w:rsidRPr="00FF2720" w:rsidR="00C03698" w:rsidP="00B47E6D" w:rsidRDefault="00C03698" w14:paraId="432AEF7F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Years</w:t>
            </w:r>
          </w:p>
        </w:tc>
      </w:tr>
      <w:tr w:rsidR="00C03698" w:rsidTr="00B47E6D" w14:paraId="558996DC" w14:textId="77777777">
        <w:tc>
          <w:tcPr>
            <w:tcW w:w="7645" w:type="dxa"/>
            <w:gridSpan w:val="2"/>
          </w:tcPr>
          <w:p w:rsidR="00C03698" w:rsidP="00B47E6D" w:rsidRDefault="00C03698" w14:paraId="6ECEE997" w14:textId="0CFB23C5">
            <w:pPr>
              <w:jc w:val="left"/>
              <w:rPr>
                <w:rFonts w:cstheme="minorHAnsi"/>
                <w:sz w:val="20"/>
                <w:szCs w:val="20"/>
              </w:rPr>
            </w:pPr>
            <w:r w:rsidRPr="00512C29">
              <w:rPr>
                <w:rFonts w:cstheme="minorHAnsi"/>
              </w:rPr>
              <w:t>Total years nominee served as</w:t>
            </w:r>
            <w:r>
              <w:rPr>
                <w:rFonts w:cstheme="minorHAnsi"/>
              </w:rPr>
              <w:t xml:space="preserve"> a project manager</w:t>
            </w:r>
            <w:r w:rsidR="00A91DE8">
              <w:rPr>
                <w:rFonts w:cstheme="minorHAnsi"/>
              </w:rPr>
              <w:t xml:space="preserve"> for a</w:t>
            </w:r>
            <w:r w:rsidRPr="00512C29">
              <w:rPr>
                <w:rFonts w:cstheme="minorHAnsi"/>
              </w:rPr>
              <w:t xml:space="preserve"> BOC </w:t>
            </w:r>
            <w:r w:rsidR="00A91DE8">
              <w:rPr>
                <w:rFonts w:cstheme="minorHAnsi"/>
              </w:rPr>
              <w:t>project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C03698" w:rsidP="00B47E6D" w:rsidRDefault="00C03698" w14:paraId="12E425C4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C03698" w:rsidTr="00B47E6D" w14:paraId="6D76F1E8" w14:textId="77777777">
        <w:tc>
          <w:tcPr>
            <w:tcW w:w="7645" w:type="dxa"/>
            <w:gridSpan w:val="2"/>
          </w:tcPr>
          <w:p w:rsidR="00C03698" w:rsidP="00B47E6D" w:rsidRDefault="00C03698" w14:paraId="1A6D5AC7" w14:textId="2764D054">
            <w:pPr>
              <w:jc w:val="left"/>
              <w:rPr>
                <w:rFonts w:cstheme="minorHAnsi"/>
                <w:sz w:val="20"/>
                <w:szCs w:val="20"/>
              </w:rPr>
            </w:pPr>
            <w:r w:rsidRPr="00512C29">
              <w:rPr>
                <w:rFonts w:cstheme="minorHAnsi"/>
              </w:rPr>
              <w:t xml:space="preserve">Total years nominee served </w:t>
            </w:r>
            <w:r w:rsidR="00A91DE8">
              <w:rPr>
                <w:rFonts w:cstheme="minorHAnsi"/>
              </w:rPr>
              <w:t xml:space="preserve">in a supporting role for a </w:t>
            </w:r>
            <w:r w:rsidRPr="00512C29">
              <w:rPr>
                <w:rFonts w:cstheme="minorHAnsi"/>
              </w:rPr>
              <w:t>B</w:t>
            </w:r>
            <w:r w:rsidR="00A91DE8">
              <w:rPr>
                <w:rFonts w:cstheme="minorHAnsi"/>
              </w:rPr>
              <w:t>OC project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C03698" w:rsidP="00B47E6D" w:rsidRDefault="00C03698" w14:paraId="70404A80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="003E6275" w:rsidP="005231EE" w:rsidRDefault="003E6275" w14:paraId="1CE9DF6B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1538B" w:rsidTr="003B6AB7" w14:paraId="7376427A" w14:textId="77777777">
        <w:tc>
          <w:tcPr>
            <w:tcW w:w="10795" w:type="dxa"/>
            <w:shd w:val="clear" w:color="auto" w:fill="3B8FC5"/>
          </w:tcPr>
          <w:p w:rsidRPr="00A1538B" w:rsidR="00A1538B" w:rsidP="00A1538B" w:rsidRDefault="0085071D" w14:paraId="37C3F40C" w14:textId="44218D7E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AWARD CHARACTERISTICS</w:t>
            </w:r>
          </w:p>
        </w:tc>
      </w:tr>
      <w:tr w:rsidR="00150E96" w:rsidTr="00D520DD" w14:paraId="576747AA" w14:textId="77777777">
        <w:trPr>
          <w:trHeight w:val="1250"/>
        </w:trPr>
        <w:tc>
          <w:tcPr>
            <w:tcW w:w="10795" w:type="dxa"/>
          </w:tcPr>
          <w:p w:rsidR="00150E96" w:rsidP="003776B1" w:rsidRDefault="00150E96" w14:paraId="2E33E337" w14:textId="77777777">
            <w:pPr>
              <w:jc w:val="left"/>
              <w:rPr>
                <w:rFonts w:cstheme="minorHAnsi"/>
              </w:rPr>
            </w:pPr>
            <w:r w:rsidRPr="004423B8">
              <w:rPr>
                <w:rFonts w:cstheme="minorHAnsi"/>
              </w:rPr>
              <w:t xml:space="preserve">Describe how the nominee demonstrates </w:t>
            </w:r>
            <w:r w:rsidR="004423B8">
              <w:rPr>
                <w:rFonts w:cstheme="minorHAnsi"/>
                <w:b/>
                <w:bCs/>
              </w:rPr>
              <w:t>Visionary</w:t>
            </w:r>
            <w:r w:rsidR="004423B8">
              <w:rPr>
                <w:rFonts w:cstheme="minorHAnsi"/>
              </w:rPr>
              <w:t xml:space="preserve"> (Strategic Planning, Open-Mindedness, Inclusive, Imaginative/Creative, etc.)</w:t>
            </w:r>
            <w:r w:rsidR="003776B1">
              <w:rPr>
                <w:rFonts w:cstheme="minorHAnsi"/>
              </w:rPr>
              <w:t>:</w:t>
            </w:r>
          </w:p>
          <w:p w:rsidR="003776B1" w:rsidP="003776B1" w:rsidRDefault="003776B1" w14:paraId="3E11DDC1" w14:textId="77777777">
            <w:pPr>
              <w:jc w:val="left"/>
              <w:rPr>
                <w:rFonts w:cstheme="minorHAnsi"/>
              </w:rPr>
            </w:pPr>
          </w:p>
          <w:p w:rsidR="003776B1" w:rsidP="003776B1" w:rsidRDefault="003776B1" w14:paraId="05B09EAC" w14:textId="77777777">
            <w:pPr>
              <w:jc w:val="left"/>
              <w:rPr>
                <w:rFonts w:cstheme="minorHAnsi"/>
              </w:rPr>
            </w:pPr>
          </w:p>
          <w:p w:rsidR="003776B1" w:rsidP="003776B1" w:rsidRDefault="003776B1" w14:paraId="6BF537BA" w14:textId="77777777">
            <w:pPr>
              <w:jc w:val="left"/>
              <w:rPr>
                <w:rFonts w:cstheme="minorHAnsi"/>
              </w:rPr>
            </w:pPr>
          </w:p>
          <w:p w:rsidR="003776B1" w:rsidP="003776B1" w:rsidRDefault="003776B1" w14:paraId="5E9D028E" w14:textId="77777777">
            <w:pPr>
              <w:jc w:val="left"/>
              <w:rPr>
                <w:rFonts w:cstheme="minorHAnsi"/>
              </w:rPr>
            </w:pPr>
          </w:p>
          <w:p w:rsidRPr="004423B8" w:rsidR="003776B1" w:rsidP="003776B1" w:rsidRDefault="003776B1" w14:paraId="76C7507A" w14:textId="3967CFD5">
            <w:pPr>
              <w:jc w:val="left"/>
              <w:rPr>
                <w:rFonts w:cstheme="minorHAnsi"/>
              </w:rPr>
            </w:pPr>
          </w:p>
        </w:tc>
      </w:tr>
      <w:tr w:rsidR="000612F3" w:rsidTr="00D520DD" w14:paraId="035B9CB9" w14:textId="77777777">
        <w:trPr>
          <w:trHeight w:val="1250"/>
        </w:trPr>
        <w:tc>
          <w:tcPr>
            <w:tcW w:w="10795" w:type="dxa"/>
          </w:tcPr>
          <w:p w:rsidRPr="003776B1" w:rsidR="000612F3" w:rsidP="00A36A95" w:rsidRDefault="003776B1" w14:paraId="55AEB853" w14:textId="0EA7925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Describe how the nominee demonstrates </w:t>
            </w:r>
            <w:r>
              <w:rPr>
                <w:rFonts w:cstheme="minorHAnsi"/>
                <w:b/>
                <w:bCs/>
              </w:rPr>
              <w:t>Altruism</w:t>
            </w:r>
            <w:r>
              <w:rPr>
                <w:rFonts w:cstheme="minorHAnsi"/>
              </w:rPr>
              <w:t xml:space="preserve"> (Selflessness, Empathy, </w:t>
            </w:r>
            <w:proofErr w:type="gramStart"/>
            <w:r>
              <w:rPr>
                <w:rFonts w:cstheme="minorHAnsi"/>
              </w:rPr>
              <w:t>Giving</w:t>
            </w:r>
            <w:proofErr w:type="gramEnd"/>
            <w:r>
              <w:rPr>
                <w:rFonts w:cstheme="minorHAnsi"/>
              </w:rPr>
              <w:t xml:space="preserve"> back to the profession,</w:t>
            </w:r>
            <w:r w:rsidR="002D63E7">
              <w:rPr>
                <w:rFonts w:cstheme="minorHAnsi"/>
              </w:rPr>
              <w:t xml:space="preserve"> Promoting the profession; Putting the profession ahead of self):</w:t>
            </w:r>
          </w:p>
          <w:p w:rsidR="00C834DF" w:rsidP="00A36A95" w:rsidRDefault="00C834DF" w14:paraId="61EE9E6B" w14:textId="77777777">
            <w:pPr>
              <w:jc w:val="left"/>
              <w:rPr>
                <w:rFonts w:cstheme="minorHAnsi"/>
                <w:b/>
                <w:bCs/>
              </w:rPr>
            </w:pPr>
          </w:p>
          <w:p w:rsidR="00C834DF" w:rsidP="00A36A95" w:rsidRDefault="00C834DF" w14:paraId="342306E3" w14:textId="77777777">
            <w:pPr>
              <w:jc w:val="left"/>
              <w:rPr>
                <w:rFonts w:cstheme="minorHAnsi"/>
                <w:b/>
                <w:bCs/>
              </w:rPr>
            </w:pPr>
          </w:p>
          <w:p w:rsidR="00C834DF" w:rsidP="00A36A95" w:rsidRDefault="00C834DF" w14:paraId="3368B060" w14:textId="77777777">
            <w:pPr>
              <w:jc w:val="left"/>
              <w:rPr>
                <w:rFonts w:cstheme="minorHAnsi"/>
                <w:b/>
                <w:bCs/>
              </w:rPr>
            </w:pPr>
          </w:p>
          <w:p w:rsidR="00C834DF" w:rsidP="00A36A95" w:rsidRDefault="00C834DF" w14:paraId="71BBEC54" w14:textId="77777777">
            <w:pPr>
              <w:jc w:val="left"/>
              <w:rPr>
                <w:rFonts w:cstheme="minorHAnsi"/>
                <w:b/>
                <w:bCs/>
              </w:rPr>
            </w:pPr>
          </w:p>
          <w:p w:rsidRPr="000612F3" w:rsidR="000612F3" w:rsidP="005231EE" w:rsidRDefault="000612F3" w14:paraId="2469A13E" w14:textId="4F60F548">
            <w:pPr>
              <w:jc w:val="left"/>
              <w:rPr>
                <w:rFonts w:cstheme="minorHAnsi"/>
              </w:rPr>
            </w:pPr>
          </w:p>
        </w:tc>
      </w:tr>
      <w:tr w:rsidR="002D63E7" w:rsidTr="00D520DD" w14:paraId="284B7014" w14:textId="77777777">
        <w:trPr>
          <w:trHeight w:val="1250"/>
        </w:trPr>
        <w:tc>
          <w:tcPr>
            <w:tcW w:w="10795" w:type="dxa"/>
          </w:tcPr>
          <w:p w:rsidR="002D63E7" w:rsidP="00A36A95" w:rsidRDefault="002D63E7" w14:paraId="4839193C" w14:textId="3DE4665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how the nominee demonstrates </w:t>
            </w:r>
            <w:r>
              <w:rPr>
                <w:rFonts w:cstheme="minorHAnsi"/>
                <w:b/>
                <w:bCs/>
              </w:rPr>
              <w:t>Integrity</w:t>
            </w:r>
            <w:r>
              <w:rPr>
                <w:rFonts w:cstheme="minorHAnsi"/>
              </w:rPr>
              <w:t xml:space="preserve"> (Diplomatic, Respectful, Transparent,</w:t>
            </w:r>
            <w:r w:rsidR="00A53397">
              <w:rPr>
                <w:rFonts w:cstheme="minorHAnsi"/>
              </w:rPr>
              <w:t xml:space="preserve"> Reliable</w:t>
            </w:r>
            <w:r w:rsidR="00FD2D8D">
              <w:rPr>
                <w:rFonts w:cstheme="minorHAnsi"/>
              </w:rPr>
              <w:t>, etc.</w:t>
            </w:r>
            <w:r w:rsidR="00A53397">
              <w:rPr>
                <w:rFonts w:cstheme="minorHAnsi"/>
              </w:rPr>
              <w:t>):</w:t>
            </w:r>
          </w:p>
          <w:p w:rsidR="00FD2D8D" w:rsidP="00A36A95" w:rsidRDefault="00FD2D8D" w14:paraId="30AA3905" w14:textId="77777777">
            <w:pPr>
              <w:jc w:val="left"/>
              <w:rPr>
                <w:rFonts w:cstheme="minorHAnsi"/>
              </w:rPr>
            </w:pPr>
          </w:p>
          <w:p w:rsidR="00FD2D8D" w:rsidP="00A36A95" w:rsidRDefault="00FD2D8D" w14:paraId="5CA2338A" w14:textId="77777777">
            <w:pPr>
              <w:jc w:val="left"/>
              <w:rPr>
                <w:rFonts w:cstheme="minorHAnsi"/>
              </w:rPr>
            </w:pPr>
          </w:p>
          <w:p w:rsidR="00FD2D8D" w:rsidP="00A36A95" w:rsidRDefault="00FD2D8D" w14:paraId="788AD6B4" w14:textId="77777777">
            <w:pPr>
              <w:jc w:val="left"/>
              <w:rPr>
                <w:rFonts w:cstheme="minorHAnsi"/>
              </w:rPr>
            </w:pPr>
          </w:p>
          <w:p w:rsidR="00FD2D8D" w:rsidP="00A36A95" w:rsidRDefault="00FD2D8D" w14:paraId="358280B2" w14:textId="77777777">
            <w:pPr>
              <w:jc w:val="left"/>
              <w:rPr>
                <w:rFonts w:cstheme="minorHAnsi"/>
              </w:rPr>
            </w:pPr>
          </w:p>
          <w:p w:rsidRPr="002D63E7" w:rsidR="00FD2D8D" w:rsidP="00A36A95" w:rsidRDefault="00FD2D8D" w14:paraId="1CA2B020" w14:textId="015BB02E">
            <w:pPr>
              <w:jc w:val="left"/>
              <w:rPr>
                <w:rFonts w:cstheme="minorHAnsi"/>
              </w:rPr>
            </w:pPr>
          </w:p>
        </w:tc>
      </w:tr>
      <w:tr w:rsidR="00FD2D8D" w:rsidTr="00D520DD" w14:paraId="1397DC7A" w14:textId="77777777">
        <w:trPr>
          <w:trHeight w:val="1250"/>
        </w:trPr>
        <w:tc>
          <w:tcPr>
            <w:tcW w:w="10795" w:type="dxa"/>
          </w:tcPr>
          <w:p w:rsidR="00FD2D8D" w:rsidP="00A36A95" w:rsidRDefault="00FD2D8D" w14:paraId="6BB137C5" w14:textId="777777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how the nominee demonstrates </w:t>
            </w:r>
            <w:r>
              <w:rPr>
                <w:rFonts w:cstheme="minorHAnsi"/>
                <w:b/>
                <w:bCs/>
              </w:rPr>
              <w:t>Relationship Building</w:t>
            </w:r>
            <w:r>
              <w:rPr>
                <w:rFonts w:cstheme="minorHAnsi"/>
              </w:rPr>
              <w:t xml:space="preserve"> (Active Listener, Effective Communication, etc.):</w:t>
            </w:r>
          </w:p>
          <w:p w:rsidR="00FD2D8D" w:rsidP="00A36A95" w:rsidRDefault="00FD2D8D" w14:paraId="35A6DC7D" w14:textId="77777777">
            <w:pPr>
              <w:jc w:val="left"/>
              <w:rPr>
                <w:rFonts w:cstheme="minorHAnsi"/>
              </w:rPr>
            </w:pPr>
          </w:p>
          <w:p w:rsidR="00FD2D8D" w:rsidP="00A36A95" w:rsidRDefault="00FD2D8D" w14:paraId="170B893B" w14:textId="77777777">
            <w:pPr>
              <w:jc w:val="left"/>
              <w:rPr>
                <w:rFonts w:cstheme="minorHAnsi"/>
              </w:rPr>
            </w:pPr>
          </w:p>
          <w:p w:rsidR="00FD2D8D" w:rsidP="00A36A95" w:rsidRDefault="00FD2D8D" w14:paraId="79813A7E" w14:textId="77777777">
            <w:pPr>
              <w:jc w:val="left"/>
              <w:rPr>
                <w:rFonts w:cstheme="minorHAnsi"/>
              </w:rPr>
            </w:pPr>
          </w:p>
          <w:p w:rsidR="00FD2D8D" w:rsidP="00A36A95" w:rsidRDefault="00FD2D8D" w14:paraId="43B243F2" w14:textId="77777777">
            <w:pPr>
              <w:jc w:val="left"/>
              <w:rPr>
                <w:rFonts w:cstheme="minorHAnsi"/>
              </w:rPr>
            </w:pPr>
          </w:p>
          <w:p w:rsidRPr="00FD2D8D" w:rsidR="00FD2D8D" w:rsidP="00A36A95" w:rsidRDefault="00FD2D8D" w14:paraId="302B98F6" w14:textId="6DADE836">
            <w:pPr>
              <w:jc w:val="left"/>
              <w:rPr>
                <w:rFonts w:cstheme="minorHAnsi"/>
              </w:rPr>
            </w:pPr>
          </w:p>
        </w:tc>
      </w:tr>
      <w:tr w:rsidR="00FD2D8D" w:rsidTr="00D520DD" w14:paraId="78FD0929" w14:textId="77777777">
        <w:trPr>
          <w:trHeight w:val="1250"/>
        </w:trPr>
        <w:tc>
          <w:tcPr>
            <w:tcW w:w="10795" w:type="dxa"/>
          </w:tcPr>
          <w:p w:rsidR="00FD2D8D" w:rsidP="00A36A95" w:rsidRDefault="00FD2D8D" w14:paraId="5595DE08" w14:textId="777777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Describe how the nominee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demonstrates </w:t>
            </w:r>
            <w:r>
              <w:rPr>
                <w:rFonts w:cstheme="minorHAnsi"/>
                <w:b/>
                <w:bCs/>
              </w:rPr>
              <w:t xml:space="preserve">Cultivated Learning and Development </w:t>
            </w:r>
            <w:r>
              <w:rPr>
                <w:rFonts w:cstheme="minorHAnsi"/>
              </w:rPr>
              <w:t>(</w:t>
            </w:r>
            <w:r w:rsidR="00E71506">
              <w:rPr>
                <w:rFonts w:cstheme="minorHAnsi"/>
              </w:rPr>
              <w:t>Empower others to succeed, Supportive, Encourages</w:t>
            </w:r>
            <w:r w:rsidR="006151F2">
              <w:rPr>
                <w:rFonts w:cstheme="minorHAnsi"/>
              </w:rPr>
              <w:t xml:space="preserve"> scholarship or professional development, etc.):</w:t>
            </w:r>
          </w:p>
          <w:p w:rsidR="006151F2" w:rsidP="00A36A95" w:rsidRDefault="006151F2" w14:paraId="023D914A" w14:textId="77777777">
            <w:pPr>
              <w:jc w:val="left"/>
              <w:rPr>
                <w:rFonts w:cstheme="minorHAnsi"/>
              </w:rPr>
            </w:pPr>
          </w:p>
          <w:p w:rsidR="006151F2" w:rsidP="00A36A95" w:rsidRDefault="006151F2" w14:paraId="61CE02B2" w14:textId="77777777">
            <w:pPr>
              <w:jc w:val="left"/>
              <w:rPr>
                <w:rFonts w:cstheme="minorHAnsi"/>
              </w:rPr>
            </w:pPr>
          </w:p>
          <w:p w:rsidR="006151F2" w:rsidP="00A36A95" w:rsidRDefault="006151F2" w14:paraId="3953E71C" w14:textId="77777777">
            <w:pPr>
              <w:jc w:val="left"/>
              <w:rPr>
                <w:rFonts w:cstheme="minorHAnsi"/>
              </w:rPr>
            </w:pPr>
          </w:p>
          <w:p w:rsidR="006151F2" w:rsidP="00A36A95" w:rsidRDefault="006151F2" w14:paraId="44C86764" w14:textId="77777777">
            <w:pPr>
              <w:jc w:val="left"/>
              <w:rPr>
                <w:rFonts w:cstheme="minorHAnsi"/>
              </w:rPr>
            </w:pPr>
          </w:p>
          <w:p w:rsidRPr="00FD2D8D" w:rsidR="006151F2" w:rsidP="00A36A95" w:rsidRDefault="006151F2" w14:paraId="06FED34E" w14:textId="62D5F297">
            <w:pPr>
              <w:jc w:val="left"/>
              <w:rPr>
                <w:rFonts w:cstheme="minorHAnsi"/>
              </w:rPr>
            </w:pPr>
          </w:p>
        </w:tc>
      </w:tr>
      <w:tr w:rsidR="006151F2" w:rsidTr="00D520DD" w14:paraId="5616EE0B" w14:textId="77777777">
        <w:trPr>
          <w:trHeight w:val="1250"/>
        </w:trPr>
        <w:tc>
          <w:tcPr>
            <w:tcW w:w="10795" w:type="dxa"/>
          </w:tcPr>
          <w:p w:rsidR="003557BD" w:rsidP="00A36A95" w:rsidRDefault="006151F2" w14:paraId="4E78683A" w14:textId="777777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how the nominee demonstrates </w:t>
            </w:r>
            <w:r>
              <w:rPr>
                <w:rFonts w:cstheme="minorHAnsi"/>
                <w:b/>
                <w:bCs/>
              </w:rPr>
              <w:t>Innovation</w:t>
            </w:r>
            <w:r>
              <w:rPr>
                <w:rFonts w:cstheme="minorHAnsi"/>
              </w:rPr>
              <w:t xml:space="preserve"> (Environmental Awareness,</w:t>
            </w:r>
            <w:r w:rsidR="003557BD">
              <w:rPr>
                <w:rFonts w:cstheme="minorHAnsi"/>
              </w:rPr>
              <w:t xml:space="preserve"> Thinking outside one’s comfort zone, etc.):</w:t>
            </w:r>
          </w:p>
          <w:p w:rsidR="003557BD" w:rsidP="00A36A95" w:rsidRDefault="003557BD" w14:paraId="40266B6B" w14:textId="77777777">
            <w:pPr>
              <w:jc w:val="left"/>
              <w:rPr>
                <w:rFonts w:cstheme="minorHAnsi"/>
              </w:rPr>
            </w:pPr>
          </w:p>
          <w:p w:rsidR="003557BD" w:rsidP="00A36A95" w:rsidRDefault="003557BD" w14:paraId="4C55CC11" w14:textId="77777777">
            <w:pPr>
              <w:jc w:val="left"/>
              <w:rPr>
                <w:rFonts w:cstheme="minorHAnsi"/>
              </w:rPr>
            </w:pPr>
          </w:p>
          <w:p w:rsidR="003557BD" w:rsidP="00A36A95" w:rsidRDefault="003557BD" w14:paraId="359FCFA8" w14:textId="77777777">
            <w:pPr>
              <w:jc w:val="left"/>
              <w:rPr>
                <w:rFonts w:cstheme="minorHAnsi"/>
              </w:rPr>
            </w:pPr>
          </w:p>
          <w:p w:rsidR="003557BD" w:rsidP="00A36A95" w:rsidRDefault="003557BD" w14:paraId="2514E757" w14:textId="77777777">
            <w:pPr>
              <w:jc w:val="left"/>
              <w:rPr>
                <w:rFonts w:cstheme="minorHAnsi"/>
              </w:rPr>
            </w:pPr>
          </w:p>
          <w:p w:rsidRPr="006151F2" w:rsidR="003557BD" w:rsidP="00A36A95" w:rsidRDefault="003557BD" w14:paraId="0F9EB1C8" w14:textId="4EEE3FDD">
            <w:pPr>
              <w:jc w:val="left"/>
              <w:rPr>
                <w:rFonts w:cstheme="minorHAnsi"/>
              </w:rPr>
            </w:pPr>
          </w:p>
        </w:tc>
      </w:tr>
      <w:tr w:rsidR="00C33168" w:rsidTr="007A0CC4" w14:paraId="53E3C08E" w14:textId="77777777">
        <w:tc>
          <w:tcPr>
            <w:tcW w:w="10795" w:type="dxa"/>
            <w:shd w:val="clear" w:color="auto" w:fill="3B8FC5"/>
          </w:tcPr>
          <w:p w:rsidRPr="00A1538B" w:rsidR="00C33168" w:rsidP="007A0CC4" w:rsidRDefault="00C33168" w14:paraId="6498C5A9" w14:textId="1CE25C58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ADDITIONAL ACHIEVEMENTS AND/OR CONTRIBUTIONS</w:t>
            </w:r>
          </w:p>
        </w:tc>
      </w:tr>
      <w:tr w:rsidR="00C33168" w:rsidTr="007A0CC4" w14:paraId="54393CF1" w14:textId="77777777">
        <w:trPr>
          <w:trHeight w:val="1250"/>
        </w:trPr>
        <w:tc>
          <w:tcPr>
            <w:tcW w:w="10795" w:type="dxa"/>
          </w:tcPr>
          <w:p w:rsidRPr="00983004" w:rsidR="00C33168" w:rsidP="007A0CC4" w:rsidRDefault="00D93AA3" w14:paraId="14113CA7" w14:textId="18175FFA">
            <w:pPr>
              <w:jc w:val="left"/>
              <w:rPr>
                <w:rFonts w:cstheme="minorHAnsi"/>
                <w:b/>
                <w:bCs/>
              </w:rPr>
            </w:pPr>
            <w:r w:rsidRPr="00983004">
              <w:rPr>
                <w:rFonts w:cstheme="minorHAnsi"/>
                <w:b/>
                <w:bCs/>
              </w:rPr>
              <w:t>Describe any additional achievements and/or contributions related to the BOC and/or the athletic training profession:</w:t>
            </w:r>
          </w:p>
          <w:p w:rsidR="00C33168" w:rsidP="007A0CC4" w:rsidRDefault="00C33168" w14:paraId="505C327C" w14:textId="77777777">
            <w:pPr>
              <w:jc w:val="left"/>
              <w:rPr>
                <w:rFonts w:cstheme="minorHAnsi"/>
              </w:rPr>
            </w:pPr>
          </w:p>
          <w:p w:rsidR="001304A9" w:rsidP="007A0CC4" w:rsidRDefault="001304A9" w14:paraId="4723DD4E" w14:textId="77777777">
            <w:pPr>
              <w:jc w:val="left"/>
              <w:rPr>
                <w:rFonts w:cstheme="minorHAnsi"/>
              </w:rPr>
            </w:pPr>
          </w:p>
          <w:p w:rsidRPr="004423B8" w:rsidR="001304A9" w:rsidP="007A0CC4" w:rsidRDefault="001304A9" w14:paraId="7450A0E4" w14:textId="457C2853">
            <w:pPr>
              <w:jc w:val="left"/>
              <w:rPr>
                <w:rFonts w:cstheme="minorHAnsi"/>
              </w:rPr>
            </w:pPr>
          </w:p>
        </w:tc>
      </w:tr>
    </w:tbl>
    <w:p w:rsidR="00AF5B9B" w:rsidP="005231EE" w:rsidRDefault="00AF5B9B" w14:paraId="4317DA2D" w14:textId="77777777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095700" w:rsidTr="002C10B2" w14:paraId="0226FCE0" w14:textId="77777777">
        <w:tc>
          <w:tcPr>
            <w:tcW w:w="9265" w:type="dxa"/>
            <w:tcMar/>
          </w:tcPr>
          <w:p w:rsidRPr="00940C7F" w:rsidR="00095700" w:rsidP="005231EE" w:rsidRDefault="00940C7F" w14:paraId="3729B75A" w14:textId="4058D95D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 confirm the information in this </w:t>
            </w:r>
            <w:r w:rsidR="00F041E0">
              <w:rPr>
                <w:rFonts w:cstheme="minorHAnsi"/>
                <w:b/>
                <w:bCs/>
              </w:rPr>
              <w:t>nomination form</w:t>
            </w:r>
            <w:r>
              <w:rPr>
                <w:rFonts w:cstheme="minorHAnsi"/>
                <w:b/>
                <w:bCs/>
              </w:rPr>
              <w:t xml:space="preserve"> is accurate to the best of my knowledge.</w:t>
            </w:r>
          </w:p>
        </w:tc>
        <w:sdt>
          <w:sdtPr>
            <w:id w:val="-614446761"/>
            <w:placeholder>
              <w:docPart w:val="D2C63E1ECAA9492BA076E136EFE881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  <w:rPr>
              <w:rFonts w:cs="Calibri" w:cstheme="minorAscii"/>
              <w:sz w:val="20"/>
              <w:szCs w:val="20"/>
            </w:rPr>
          </w:sdtPr>
          <w:sdtEndPr>
            <w:rPr>
              <w:rFonts w:cs="Calibri" w:cstheme="minorAscii"/>
              <w:sz w:val="20"/>
              <w:szCs w:val="20"/>
            </w:rPr>
          </w:sdtEndPr>
          <w:sdtContent>
            <w:tc>
              <w:tcPr>
                <w:tcW w:w="1530" w:type="dxa"/>
                <w:tcMar/>
              </w:tcPr>
              <w:p w:rsidR="00095700" w:rsidP="005231EE" w:rsidRDefault="00940C7F" w14:paraId="566BD714" w14:textId="7798AB4F">
                <w:pPr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A1538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40C7F" w:rsidTr="002C10B2" w14:paraId="50844589" w14:textId="77777777">
        <w:tc>
          <w:tcPr>
            <w:tcW w:w="10790" w:type="dxa"/>
            <w:gridSpan w:val="2"/>
            <w:shd w:val="clear" w:color="auto" w:fill="auto"/>
            <w:tcMar/>
          </w:tcPr>
          <w:p w:rsidR="00940C7F" w:rsidP="00940C7F" w:rsidRDefault="00940C7F" w14:paraId="344ABEB8" w14:textId="79C025F6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  <w:r w:rsidRPr="00940C7F">
              <w:rPr>
                <w:rFonts w:cstheme="minorHAnsi"/>
                <w:b/>
                <w:bCs/>
                <w:sz w:val="28"/>
                <w:szCs w:val="28"/>
              </w:rPr>
              <w:t xml:space="preserve">Please submit ALL </w:t>
            </w:r>
            <w:r w:rsidR="00C834DF">
              <w:rPr>
                <w:rFonts w:cstheme="minorHAnsi"/>
                <w:b/>
                <w:bCs/>
                <w:sz w:val="28"/>
                <w:szCs w:val="28"/>
              </w:rPr>
              <w:t>nomination</w:t>
            </w:r>
            <w:r w:rsidRPr="00940C7F">
              <w:rPr>
                <w:rFonts w:cstheme="minorHAnsi"/>
                <w:b/>
                <w:bCs/>
                <w:sz w:val="28"/>
                <w:szCs w:val="28"/>
              </w:rPr>
              <w:t xml:space="preserve"> materials to </w:t>
            </w:r>
            <w:r w:rsidR="00092591">
              <w:rPr>
                <w:rFonts w:cstheme="minorHAnsi"/>
                <w:b/>
                <w:bCs/>
                <w:sz w:val="28"/>
                <w:szCs w:val="28"/>
              </w:rPr>
              <w:t xml:space="preserve">Miranda Newell </w:t>
            </w:r>
            <w:r w:rsidRPr="00940C7F">
              <w:rPr>
                <w:rFonts w:cstheme="minorHAnsi"/>
                <w:b/>
                <w:bCs/>
                <w:sz w:val="28"/>
                <w:szCs w:val="28"/>
              </w:rPr>
              <w:t xml:space="preserve">via email no later than </w:t>
            </w:r>
          </w:p>
          <w:p w:rsidRPr="00940C7F" w:rsidR="00940C7F" w:rsidP="00940C7F" w:rsidRDefault="00A41730" w14:paraId="70FF889D" w14:textId="6D50D5FE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April 28, 202</w:t>
            </w:r>
            <w:r w:rsidR="00092591">
              <w:rPr>
                <w:rFonts w:cstheme="minorHAnsi"/>
                <w:b/>
                <w:bCs/>
                <w:sz w:val="28"/>
                <w:szCs w:val="28"/>
                <w:u w:val="single"/>
              </w:rPr>
              <w:t>4</w:t>
            </w:r>
          </w:p>
          <w:p w:rsidRPr="00940C7F" w:rsidR="00940C7F" w:rsidP="002C10B2" w:rsidRDefault="00940C7F" w14:paraId="5FE432F8" w14:textId="26FAEDF1">
            <w:pPr>
              <w:spacing w:after="12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002C10B2" w:rsidR="00940C7F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Email: </w:t>
            </w:r>
            <w:r w:rsidRPr="002C10B2" w:rsidR="00092591">
              <w:rPr>
                <w:rFonts w:cs="Calibri" w:cstheme="minorAscii"/>
                <w:b w:val="1"/>
                <w:bCs w:val="1"/>
                <w:color w:val="3B8FC5"/>
                <w:sz w:val="28"/>
                <w:szCs w:val="28"/>
                <w:u w:val="none"/>
              </w:rPr>
              <w:t>M</w:t>
            </w:r>
            <w:r w:rsidRPr="002C10B2" w:rsidR="00092591">
              <w:rPr>
                <w:b w:val="1"/>
                <w:bCs w:val="1"/>
                <w:color w:val="3B8FC5"/>
                <w:sz w:val="28"/>
                <w:szCs w:val="28"/>
                <w:u w:val="none"/>
              </w:rPr>
              <w:t>irandaN@bocatc.org</w:t>
            </w:r>
          </w:p>
        </w:tc>
      </w:tr>
    </w:tbl>
    <w:p w:rsidR="00940C7F" w:rsidP="005231EE" w:rsidRDefault="00940C7F" w14:paraId="1B99A1A0" w14:textId="77777777">
      <w:pPr>
        <w:jc w:val="left"/>
        <w:rPr>
          <w:rFonts w:cstheme="minorHAnsi"/>
          <w:sz w:val="20"/>
          <w:szCs w:val="20"/>
        </w:rPr>
      </w:pPr>
    </w:p>
    <w:sectPr w:rsidR="00940C7F" w:rsidSect="00853977">
      <w:headerReference w:type="default" r:id="rId12"/>
      <w:pgSz w:w="12240" w:h="15840" w:orient="portrait"/>
      <w:pgMar w:top="45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977" w:rsidP="007C612B" w:rsidRDefault="00853977" w14:paraId="4C746FE3" w14:textId="77777777">
      <w:r>
        <w:separator/>
      </w:r>
    </w:p>
  </w:endnote>
  <w:endnote w:type="continuationSeparator" w:id="0">
    <w:p w:rsidR="00853977" w:rsidP="007C612B" w:rsidRDefault="00853977" w14:paraId="3C8E64BC" w14:textId="77777777">
      <w:r>
        <w:continuationSeparator/>
      </w:r>
    </w:p>
  </w:endnote>
  <w:endnote w:type="continuationNotice" w:id="1">
    <w:p w:rsidR="00853977" w:rsidRDefault="00853977" w14:paraId="57B180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977" w:rsidP="007C612B" w:rsidRDefault="00853977" w14:paraId="59FDA1C9" w14:textId="77777777">
      <w:r>
        <w:separator/>
      </w:r>
    </w:p>
  </w:footnote>
  <w:footnote w:type="continuationSeparator" w:id="0">
    <w:p w:rsidR="00853977" w:rsidP="007C612B" w:rsidRDefault="00853977" w14:paraId="64BF2661" w14:textId="77777777">
      <w:r>
        <w:continuationSeparator/>
      </w:r>
    </w:p>
  </w:footnote>
  <w:footnote w:type="continuationNotice" w:id="1">
    <w:p w:rsidR="00853977" w:rsidRDefault="00853977" w14:paraId="1D18E16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612B" w:rsidR="007C612B" w:rsidP="005231EE" w:rsidRDefault="007C612B" w14:paraId="3979BBA0" w14:textId="32F258D2">
    <w:pPr>
      <w:pStyle w:val="Header"/>
      <w:rPr>
        <w:rFonts w:ascii="Century Gothic" w:hAnsi="Century Gothic"/>
        <w:sz w:val="24"/>
        <w:szCs w:val="24"/>
      </w:rPr>
    </w:pPr>
  </w:p>
  <w:p w:rsidRPr="007C612B" w:rsidR="007C612B" w:rsidP="007C612B" w:rsidRDefault="007C612B" w14:paraId="04002C39" w14:textId="77777777">
    <w:pPr>
      <w:pStyle w:val="Header"/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374"/>
    <w:multiLevelType w:val="hybridMultilevel"/>
    <w:tmpl w:val="2444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0FA"/>
    <w:multiLevelType w:val="hybridMultilevel"/>
    <w:tmpl w:val="90AA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7AA7"/>
    <w:multiLevelType w:val="hybridMultilevel"/>
    <w:tmpl w:val="CD68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C05"/>
    <w:multiLevelType w:val="hybridMultilevel"/>
    <w:tmpl w:val="D0DA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6BDE"/>
    <w:multiLevelType w:val="hybridMultilevel"/>
    <w:tmpl w:val="D716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208E"/>
    <w:multiLevelType w:val="hybridMultilevel"/>
    <w:tmpl w:val="5B728A1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126C70"/>
    <w:multiLevelType w:val="hybridMultilevel"/>
    <w:tmpl w:val="CA40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69EB"/>
    <w:multiLevelType w:val="hybridMultilevel"/>
    <w:tmpl w:val="CE34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3BB3"/>
    <w:multiLevelType w:val="hybridMultilevel"/>
    <w:tmpl w:val="5F40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82151">
    <w:abstractNumId w:val="5"/>
  </w:num>
  <w:num w:numId="2" w16cid:durableId="875894012">
    <w:abstractNumId w:val="8"/>
  </w:num>
  <w:num w:numId="3" w16cid:durableId="1566989555">
    <w:abstractNumId w:val="4"/>
  </w:num>
  <w:num w:numId="4" w16cid:durableId="798425577">
    <w:abstractNumId w:val="6"/>
  </w:num>
  <w:num w:numId="5" w16cid:durableId="489831703">
    <w:abstractNumId w:val="7"/>
  </w:num>
  <w:num w:numId="6" w16cid:durableId="275405513">
    <w:abstractNumId w:val="0"/>
  </w:num>
  <w:num w:numId="7" w16cid:durableId="1786922431">
    <w:abstractNumId w:val="1"/>
  </w:num>
  <w:num w:numId="8" w16cid:durableId="287973548">
    <w:abstractNumId w:val="2"/>
  </w:num>
  <w:num w:numId="9" w16cid:durableId="63780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2B"/>
    <w:rsid w:val="0000364A"/>
    <w:rsid w:val="00006B6F"/>
    <w:rsid w:val="00021B5C"/>
    <w:rsid w:val="00042D33"/>
    <w:rsid w:val="000612F3"/>
    <w:rsid w:val="00092591"/>
    <w:rsid w:val="00095700"/>
    <w:rsid w:val="000A0E8B"/>
    <w:rsid w:val="000B4333"/>
    <w:rsid w:val="001126EA"/>
    <w:rsid w:val="001266CC"/>
    <w:rsid w:val="00127011"/>
    <w:rsid w:val="001304A9"/>
    <w:rsid w:val="00130B8B"/>
    <w:rsid w:val="00150E96"/>
    <w:rsid w:val="00182FF1"/>
    <w:rsid w:val="00187DC6"/>
    <w:rsid w:val="001928DD"/>
    <w:rsid w:val="001C5583"/>
    <w:rsid w:val="001D00C2"/>
    <w:rsid w:val="001D7C4D"/>
    <w:rsid w:val="001F4C80"/>
    <w:rsid w:val="00215F2C"/>
    <w:rsid w:val="002317DA"/>
    <w:rsid w:val="00282250"/>
    <w:rsid w:val="002839B4"/>
    <w:rsid w:val="002A198E"/>
    <w:rsid w:val="002C10B2"/>
    <w:rsid w:val="002C1CCA"/>
    <w:rsid w:val="002D63E7"/>
    <w:rsid w:val="00313143"/>
    <w:rsid w:val="00353430"/>
    <w:rsid w:val="003557BD"/>
    <w:rsid w:val="003776B1"/>
    <w:rsid w:val="003855DB"/>
    <w:rsid w:val="003B180A"/>
    <w:rsid w:val="003B6AB7"/>
    <w:rsid w:val="003C250D"/>
    <w:rsid w:val="003E6275"/>
    <w:rsid w:val="003F05E3"/>
    <w:rsid w:val="0040068E"/>
    <w:rsid w:val="004015FD"/>
    <w:rsid w:val="0041508B"/>
    <w:rsid w:val="004312A9"/>
    <w:rsid w:val="004313DC"/>
    <w:rsid w:val="004423B8"/>
    <w:rsid w:val="00446CFA"/>
    <w:rsid w:val="00464FE0"/>
    <w:rsid w:val="00480C39"/>
    <w:rsid w:val="004C6B12"/>
    <w:rsid w:val="004D4BF3"/>
    <w:rsid w:val="004E5504"/>
    <w:rsid w:val="004F6817"/>
    <w:rsid w:val="00512C29"/>
    <w:rsid w:val="00520C9B"/>
    <w:rsid w:val="005231EE"/>
    <w:rsid w:val="0053367E"/>
    <w:rsid w:val="0054060F"/>
    <w:rsid w:val="00546E99"/>
    <w:rsid w:val="005617C9"/>
    <w:rsid w:val="005754E2"/>
    <w:rsid w:val="00582342"/>
    <w:rsid w:val="00583ACD"/>
    <w:rsid w:val="005F301D"/>
    <w:rsid w:val="0060206C"/>
    <w:rsid w:val="006151F2"/>
    <w:rsid w:val="00674283"/>
    <w:rsid w:val="00687A7D"/>
    <w:rsid w:val="006900A7"/>
    <w:rsid w:val="006C07CC"/>
    <w:rsid w:val="006C08A5"/>
    <w:rsid w:val="006D22E0"/>
    <w:rsid w:val="00732068"/>
    <w:rsid w:val="00745792"/>
    <w:rsid w:val="00775094"/>
    <w:rsid w:val="00777379"/>
    <w:rsid w:val="007A54B3"/>
    <w:rsid w:val="007C612B"/>
    <w:rsid w:val="007E3B06"/>
    <w:rsid w:val="00807CD4"/>
    <w:rsid w:val="0085071D"/>
    <w:rsid w:val="008513F4"/>
    <w:rsid w:val="00853977"/>
    <w:rsid w:val="00855A37"/>
    <w:rsid w:val="008B5CF5"/>
    <w:rsid w:val="00940C7F"/>
    <w:rsid w:val="00967947"/>
    <w:rsid w:val="00983004"/>
    <w:rsid w:val="00990374"/>
    <w:rsid w:val="009938FE"/>
    <w:rsid w:val="00995578"/>
    <w:rsid w:val="00A1538B"/>
    <w:rsid w:val="00A348AF"/>
    <w:rsid w:val="00A36A95"/>
    <w:rsid w:val="00A41730"/>
    <w:rsid w:val="00A53397"/>
    <w:rsid w:val="00A56C96"/>
    <w:rsid w:val="00A71C98"/>
    <w:rsid w:val="00A83919"/>
    <w:rsid w:val="00A91DE8"/>
    <w:rsid w:val="00A94C7B"/>
    <w:rsid w:val="00AC0286"/>
    <w:rsid w:val="00AC7E17"/>
    <w:rsid w:val="00AD3168"/>
    <w:rsid w:val="00AF5B9B"/>
    <w:rsid w:val="00AF6F9B"/>
    <w:rsid w:val="00B03F5F"/>
    <w:rsid w:val="00B16AC2"/>
    <w:rsid w:val="00B20E6A"/>
    <w:rsid w:val="00B52F2F"/>
    <w:rsid w:val="00B646F4"/>
    <w:rsid w:val="00B77E63"/>
    <w:rsid w:val="00BB44B5"/>
    <w:rsid w:val="00BB746A"/>
    <w:rsid w:val="00BE14A8"/>
    <w:rsid w:val="00BF2EFC"/>
    <w:rsid w:val="00C03698"/>
    <w:rsid w:val="00C33168"/>
    <w:rsid w:val="00C64758"/>
    <w:rsid w:val="00C82A8F"/>
    <w:rsid w:val="00C834DF"/>
    <w:rsid w:val="00C84319"/>
    <w:rsid w:val="00CD261A"/>
    <w:rsid w:val="00CE3165"/>
    <w:rsid w:val="00CF45A9"/>
    <w:rsid w:val="00D146A9"/>
    <w:rsid w:val="00D17072"/>
    <w:rsid w:val="00D220C9"/>
    <w:rsid w:val="00D35647"/>
    <w:rsid w:val="00D520DD"/>
    <w:rsid w:val="00D52DD2"/>
    <w:rsid w:val="00D71ADB"/>
    <w:rsid w:val="00D824C3"/>
    <w:rsid w:val="00D93AA3"/>
    <w:rsid w:val="00DA2C79"/>
    <w:rsid w:val="00DC5157"/>
    <w:rsid w:val="00E04B81"/>
    <w:rsid w:val="00E133F0"/>
    <w:rsid w:val="00E41FEA"/>
    <w:rsid w:val="00E71506"/>
    <w:rsid w:val="00E90562"/>
    <w:rsid w:val="00EB074E"/>
    <w:rsid w:val="00EF1277"/>
    <w:rsid w:val="00F041E0"/>
    <w:rsid w:val="00F10AE8"/>
    <w:rsid w:val="00F320A2"/>
    <w:rsid w:val="00F53ED5"/>
    <w:rsid w:val="00F63B33"/>
    <w:rsid w:val="00FD2D8D"/>
    <w:rsid w:val="00FF2720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4D9E1"/>
  <w15:chartTrackingRefBased/>
  <w15:docId w15:val="{5CC2068E-80F8-45B0-93DC-E3CAC3DF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2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612B"/>
  </w:style>
  <w:style w:type="paragraph" w:styleId="Footer">
    <w:name w:val="footer"/>
    <w:basedOn w:val="Normal"/>
    <w:link w:val="FooterChar"/>
    <w:uiPriority w:val="99"/>
    <w:unhideWhenUsed/>
    <w:rsid w:val="007C612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612B"/>
  </w:style>
  <w:style w:type="paragraph" w:styleId="ListParagraph">
    <w:name w:val="List Paragraph"/>
    <w:basedOn w:val="Normal"/>
    <w:uiPriority w:val="34"/>
    <w:qFormat/>
    <w:rsid w:val="005231EE"/>
    <w:pPr>
      <w:ind w:left="720"/>
      <w:contextualSpacing/>
    </w:pPr>
  </w:style>
  <w:style w:type="table" w:styleId="TableGrid">
    <w:name w:val="Table Grid"/>
    <w:basedOn w:val="TableNormal"/>
    <w:uiPriority w:val="39"/>
    <w:rsid w:val="005231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56C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0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6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197B-506B-4EB2-BADF-4F8473D9C8F8}"/>
      </w:docPartPr>
      <w:docPartBody>
        <w:p w:rsidR="002C1CCA" w:rsidRDefault="00D52DD2"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35DA032B14E7B819C7DCFF128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25F2-642C-4D25-945B-40A5776F1C0D}"/>
      </w:docPartPr>
      <w:docPartBody>
        <w:p w:rsidR="002C1CCA" w:rsidP="00D52DD2" w:rsidRDefault="00D52DD2">
          <w:pPr>
            <w:pStyle w:val="31035DA032B14E7B819C7DCFF12825D1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3BB68BF48D45BC88E653536043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DB6-CEF6-4A2A-8D8D-34B38228A460}"/>
      </w:docPartPr>
      <w:docPartBody>
        <w:p w:rsidR="002C1CCA" w:rsidP="00D52DD2" w:rsidRDefault="00D52DD2">
          <w:pPr>
            <w:pStyle w:val="8C3BB68BF48D45BC88E6535360437746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D2C63E1ECAA9492BA076E136EFE8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38DC-D978-4E43-B752-8C9F0B8B88EC}"/>
      </w:docPartPr>
      <w:docPartBody>
        <w:p w:rsidR="00607ECC" w:rsidP="002C1CCA" w:rsidRDefault="002C1CCA">
          <w:pPr>
            <w:pStyle w:val="D2C63E1ECAA9492BA076E136EFE8812B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401EE8BEE14E4AD68E5B41B1AA0B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EAC5-055E-4437-8D70-BA4EC662E97A}"/>
      </w:docPartPr>
      <w:docPartBody>
        <w:p w:rsidR="002F63DD" w:rsidP="004D4BF3" w:rsidRDefault="004D4BF3">
          <w:pPr>
            <w:pStyle w:val="401EE8BEE14E4AD68E5B41B1AA0BC068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235E4AEE0D4FCD816799FF62FB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A38C-EFC9-43CD-806D-60DDAA4D4DA6}"/>
      </w:docPartPr>
      <w:docPartBody>
        <w:p w:rsidR="002F63DD" w:rsidP="004D4BF3" w:rsidRDefault="004D4BF3">
          <w:pPr>
            <w:pStyle w:val="F9235E4AEE0D4FCD816799FF62FB748A"/>
          </w:pPr>
          <w:r w:rsidRPr="00474C0A">
            <w:rPr>
              <w:rStyle w:val="PlaceholderText"/>
            </w:rPr>
            <w:t>Choose an item.</w:t>
          </w:r>
        </w:p>
      </w:docPartBody>
    </w:docPart>
    <w:docPart>
      <w:docPartPr>
        <w:name w:val="39B5E114C4A54CE5ACB505C7A8CC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76AA-D117-4072-911C-1B3E0B371E30}"/>
      </w:docPartPr>
      <w:docPartBody>
        <w:p w:rsidR="002F63DD" w:rsidP="004D4BF3" w:rsidRDefault="004D4BF3">
          <w:pPr>
            <w:pStyle w:val="39B5E114C4A54CE5ACB505C7A8CC5455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29ABB91C604E449355D6959148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8352-44EB-40B3-9265-9A8741D87228}"/>
      </w:docPartPr>
      <w:docPartBody>
        <w:p w:rsidR="002F63DD" w:rsidP="004D4BF3" w:rsidRDefault="004D4BF3">
          <w:pPr>
            <w:pStyle w:val="9029ABB91C604E449355D695914858EC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1ECE2C6DC4FBCA8141A47491C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EF9F-07A7-4EE1-9FA3-230D7C74D969}"/>
      </w:docPartPr>
      <w:docPartBody>
        <w:p w:rsidR="002F63DD" w:rsidP="004D4BF3" w:rsidRDefault="004D4BF3">
          <w:pPr>
            <w:pStyle w:val="4311ECE2C6DC4FBCA8141A47491C95D7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D66763E41F49269269D64ED106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712D-EA57-4F99-B055-EB4836FA8D61}"/>
      </w:docPartPr>
      <w:docPartBody>
        <w:p w:rsidR="002F63DD" w:rsidP="004D4BF3" w:rsidRDefault="004D4BF3">
          <w:pPr>
            <w:pStyle w:val="62D66763E41F49269269D64ED1063F22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C43A1F03AD4CD4BB5218BF5F22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7DA5-E2B8-4A29-BA60-6F69D33344D6}"/>
      </w:docPartPr>
      <w:docPartBody>
        <w:p w:rsidR="002F63DD" w:rsidP="004D4BF3" w:rsidRDefault="004D4BF3">
          <w:pPr>
            <w:pStyle w:val="29C43A1F03AD4CD4BB5218BF5F22FAED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9999458234FCAB619BA01941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68A2-9652-484E-A4BF-6513C59D7076}"/>
      </w:docPartPr>
      <w:docPartBody>
        <w:p w:rsidR="002F63DD" w:rsidP="004D4BF3" w:rsidRDefault="004D4BF3">
          <w:pPr>
            <w:pStyle w:val="4B59999458234FCAB619BA01941C4FD3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035939E3824E279AE45B5610E8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60C7-6A71-44A2-9060-8A029F803AA1}"/>
      </w:docPartPr>
      <w:docPartBody>
        <w:p w:rsidR="002F63DD" w:rsidP="004D4BF3" w:rsidRDefault="004D4BF3">
          <w:pPr>
            <w:pStyle w:val="D1035939E3824E279AE45B5610E83E12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E3F6B302F848048E7CDAD3A81C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BE79-B889-4CE6-B8ED-AF934FC39B8B}"/>
      </w:docPartPr>
      <w:docPartBody>
        <w:p w:rsidR="002F63DD" w:rsidP="004D4BF3" w:rsidRDefault="004D4BF3">
          <w:pPr>
            <w:pStyle w:val="F1E3F6B302F848048E7CDAD3A81C6766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DAFB8189624A8F886418B5E2BE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D903-4955-4F09-B0B0-04B19A988A65}"/>
      </w:docPartPr>
      <w:docPartBody>
        <w:p w:rsidR="002F63DD" w:rsidP="004D4BF3" w:rsidRDefault="004D4BF3">
          <w:pPr>
            <w:pStyle w:val="76DAFB8189624A8F886418B5E2BEA004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48C3D8B00941A79BF88FEAFFFE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D4AA-5DA4-4A96-B80D-2B96762F2E40}"/>
      </w:docPartPr>
      <w:docPartBody>
        <w:p w:rsidR="002F63DD" w:rsidP="004D4BF3" w:rsidRDefault="004D4BF3">
          <w:pPr>
            <w:pStyle w:val="6348C3D8B00941A79BF88FEAFFFEED25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1EDB632E8B416EA435D58394F3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794F-C33E-4948-B79D-8173281E5DB3}"/>
      </w:docPartPr>
      <w:docPartBody>
        <w:p w:rsidR="002F63DD" w:rsidP="004D4BF3" w:rsidRDefault="004D4BF3">
          <w:pPr>
            <w:pStyle w:val="C71EDB632E8B416EA435D58394F3D1B3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D837CA98B4E68875488252DC6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6E85-B595-44D5-91F8-5A32BCE4B5E2}"/>
      </w:docPartPr>
      <w:docPartBody>
        <w:p w:rsidR="002F63DD" w:rsidP="004D4BF3" w:rsidRDefault="004D4BF3">
          <w:pPr>
            <w:pStyle w:val="139D837CA98B4E68875488252DC6AFD3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C7729EA814E98A9D533E16D6C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733A-1BCD-43BC-A5D4-8E538ECC6352}"/>
      </w:docPartPr>
      <w:docPartBody>
        <w:p w:rsidR="002F63DD" w:rsidP="004D4BF3" w:rsidRDefault="004D4BF3">
          <w:pPr>
            <w:pStyle w:val="D9AC7729EA814E98A9D533E16D6C1629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B971E5A0E04FF9894C18AD89E4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17B1-6C02-4F9E-9315-4224968CEF4C}"/>
      </w:docPartPr>
      <w:docPartBody>
        <w:p w:rsidR="002F63DD" w:rsidP="004D4BF3" w:rsidRDefault="004D4BF3">
          <w:pPr>
            <w:pStyle w:val="27B971E5A0E04FF9894C18AD89E462D9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10743D5EDE46E8810818756C27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6E7D-3649-4654-8234-2DFC0A52C525}"/>
      </w:docPartPr>
      <w:docPartBody>
        <w:p w:rsidR="002F63DD" w:rsidP="004D4BF3" w:rsidRDefault="004D4BF3">
          <w:pPr>
            <w:pStyle w:val="1410743D5EDE46E8810818756C274A96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88CB786255427DA4AA2239A393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3CD3-2291-422B-806B-501BC2BE6682}"/>
      </w:docPartPr>
      <w:docPartBody>
        <w:p w:rsidR="002F63DD" w:rsidP="004D4BF3" w:rsidRDefault="004D4BF3">
          <w:pPr>
            <w:pStyle w:val="2F88CB786255427DA4AA2239A393765A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3160AC4D644908BF367572B9B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7E02-83C1-4AFB-9722-3CCD6C53B10F}"/>
      </w:docPartPr>
      <w:docPartBody>
        <w:p w:rsidR="002F63DD" w:rsidP="004D4BF3" w:rsidRDefault="004D4BF3">
          <w:pPr>
            <w:pStyle w:val="CD03160AC4D644908BF367572B9B439E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EF911F9044B8C87911DEF7379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8BDF-4FCF-40B7-8212-4F89CC3068E7}"/>
      </w:docPartPr>
      <w:docPartBody>
        <w:p w:rsidR="002F63DD" w:rsidP="004D4BF3" w:rsidRDefault="004D4BF3">
          <w:pPr>
            <w:pStyle w:val="328EF911F9044B8C87911DEF7379B6E8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849B9417F8430A94870F0E5F9A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D3A5-090E-4A64-B3D6-EB52DFCF0359}"/>
      </w:docPartPr>
      <w:docPartBody>
        <w:p w:rsidR="002F63DD" w:rsidP="004D4BF3" w:rsidRDefault="004D4BF3">
          <w:pPr>
            <w:pStyle w:val="A6849B9417F8430A94870F0E5F9AD6F9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B6D462D4CD42E98D3298834621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4CDB-D7A2-465D-9AE4-7C0F8DC83EFE}"/>
      </w:docPartPr>
      <w:docPartBody>
        <w:p w:rsidR="002F63DD" w:rsidP="004D4BF3" w:rsidRDefault="004D4BF3">
          <w:pPr>
            <w:pStyle w:val="ABB6D462D4CD42E98D3298834621B27B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266D64F77741AB9E27F85C15B4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5DA8-2FB8-4538-988A-D043BB7077F7}"/>
      </w:docPartPr>
      <w:docPartBody>
        <w:p w:rsidR="002F63DD" w:rsidP="004D4BF3" w:rsidRDefault="004D4BF3">
          <w:pPr>
            <w:pStyle w:val="69266D64F77741AB9E27F85C15B4C960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2C7125BE7A4B818C43C201A271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9A7-D09B-4C52-A294-464AAF5794D3}"/>
      </w:docPartPr>
      <w:docPartBody>
        <w:p w:rsidR="002F63DD" w:rsidP="004D4BF3" w:rsidRDefault="004D4BF3">
          <w:pPr>
            <w:pStyle w:val="D02C7125BE7A4B818C43C201A27195FE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4792370523476DA6940B1BFB5E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D136-E930-4F77-B9BF-5086EE097990}"/>
      </w:docPartPr>
      <w:docPartBody>
        <w:p w:rsidR="002F63DD" w:rsidP="004D4BF3" w:rsidRDefault="004D4BF3">
          <w:pPr>
            <w:pStyle w:val="154792370523476DA6940B1BFB5EC096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A3260D248149779C4E2959820E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6442-E157-4240-94BA-24E6CC02B40C}"/>
      </w:docPartPr>
      <w:docPartBody>
        <w:p w:rsidR="002F63DD" w:rsidP="004D4BF3" w:rsidRDefault="004D4BF3">
          <w:pPr>
            <w:pStyle w:val="65A3260D248149779C4E2959820E5C89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1E2D5192F4976AA5EE5F13420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F935-1F27-460B-AAD4-83FBD55D28A7}"/>
      </w:docPartPr>
      <w:docPartBody>
        <w:p w:rsidR="002F63DD" w:rsidP="004D4BF3" w:rsidRDefault="004D4BF3">
          <w:pPr>
            <w:pStyle w:val="3E51E2D5192F4976AA5EE5F13420CAB7"/>
          </w:pPr>
          <w:r w:rsidRPr="00474C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62A40190104AA789DA34198D32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1358-0FE4-415B-9B62-496C4B838BE7}"/>
      </w:docPartPr>
      <w:docPartBody>
        <w:p w:rsidR="002F63DD" w:rsidP="004D4BF3" w:rsidRDefault="004D4BF3">
          <w:pPr>
            <w:pStyle w:val="D662A40190104AA789DA34198D329542"/>
          </w:pPr>
          <w:r w:rsidRPr="00474C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2"/>
    <w:rsid w:val="0004415D"/>
    <w:rsid w:val="002C1CCA"/>
    <w:rsid w:val="002F63DD"/>
    <w:rsid w:val="004D4BF3"/>
    <w:rsid w:val="00607ECC"/>
    <w:rsid w:val="00777CBB"/>
    <w:rsid w:val="00D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BF3"/>
    <w:rPr>
      <w:color w:val="808080"/>
    </w:rPr>
  </w:style>
  <w:style w:type="paragraph" w:customStyle="1" w:styleId="31035DA032B14E7B819C7DCFF12825D1">
    <w:name w:val="31035DA032B14E7B819C7DCFF12825D1"/>
    <w:rsid w:val="00D52DD2"/>
    <w:pPr>
      <w:spacing w:after="0" w:line="240" w:lineRule="auto"/>
      <w:jc w:val="center"/>
    </w:pPr>
    <w:rPr>
      <w:rFonts w:eastAsiaTheme="minorHAnsi"/>
    </w:rPr>
  </w:style>
  <w:style w:type="paragraph" w:customStyle="1" w:styleId="8C3BB68BF48D45BC88E6535360437746">
    <w:name w:val="8C3BB68BF48D45BC88E6535360437746"/>
    <w:rsid w:val="00D52DD2"/>
  </w:style>
  <w:style w:type="paragraph" w:customStyle="1" w:styleId="D2C63E1ECAA9492BA076E136EFE8812B">
    <w:name w:val="D2C63E1ECAA9492BA076E136EFE8812B"/>
    <w:rsid w:val="002C1CCA"/>
  </w:style>
  <w:style w:type="paragraph" w:customStyle="1" w:styleId="401EE8BEE14E4AD68E5B41B1AA0BC068">
    <w:name w:val="401EE8BEE14E4AD68E5B41B1AA0BC068"/>
    <w:rsid w:val="004D4BF3"/>
  </w:style>
  <w:style w:type="paragraph" w:customStyle="1" w:styleId="F9235E4AEE0D4FCD816799FF62FB748A">
    <w:name w:val="F9235E4AEE0D4FCD816799FF62FB748A"/>
    <w:rsid w:val="004D4BF3"/>
  </w:style>
  <w:style w:type="paragraph" w:customStyle="1" w:styleId="39B5E114C4A54CE5ACB505C7A8CC5455">
    <w:name w:val="39B5E114C4A54CE5ACB505C7A8CC5455"/>
    <w:rsid w:val="004D4BF3"/>
  </w:style>
  <w:style w:type="paragraph" w:customStyle="1" w:styleId="9029ABB91C604E449355D695914858EC">
    <w:name w:val="9029ABB91C604E449355D695914858EC"/>
    <w:rsid w:val="004D4BF3"/>
  </w:style>
  <w:style w:type="paragraph" w:customStyle="1" w:styleId="4311ECE2C6DC4FBCA8141A47491C95D7">
    <w:name w:val="4311ECE2C6DC4FBCA8141A47491C95D7"/>
    <w:rsid w:val="004D4BF3"/>
  </w:style>
  <w:style w:type="paragraph" w:customStyle="1" w:styleId="62D66763E41F49269269D64ED1063F22">
    <w:name w:val="62D66763E41F49269269D64ED1063F22"/>
    <w:rsid w:val="004D4BF3"/>
  </w:style>
  <w:style w:type="paragraph" w:customStyle="1" w:styleId="29C43A1F03AD4CD4BB5218BF5F22FAED">
    <w:name w:val="29C43A1F03AD4CD4BB5218BF5F22FAED"/>
    <w:rsid w:val="004D4BF3"/>
  </w:style>
  <w:style w:type="paragraph" w:customStyle="1" w:styleId="4B59999458234FCAB619BA01941C4FD3">
    <w:name w:val="4B59999458234FCAB619BA01941C4FD3"/>
    <w:rsid w:val="004D4BF3"/>
  </w:style>
  <w:style w:type="paragraph" w:customStyle="1" w:styleId="D1035939E3824E279AE45B5610E83E12">
    <w:name w:val="D1035939E3824E279AE45B5610E83E12"/>
    <w:rsid w:val="004D4BF3"/>
  </w:style>
  <w:style w:type="paragraph" w:customStyle="1" w:styleId="F1E3F6B302F848048E7CDAD3A81C6766">
    <w:name w:val="F1E3F6B302F848048E7CDAD3A81C6766"/>
    <w:rsid w:val="004D4BF3"/>
  </w:style>
  <w:style w:type="paragraph" w:customStyle="1" w:styleId="76DAFB8189624A8F886418B5E2BEA004">
    <w:name w:val="76DAFB8189624A8F886418B5E2BEA004"/>
    <w:rsid w:val="004D4BF3"/>
  </w:style>
  <w:style w:type="paragraph" w:customStyle="1" w:styleId="6348C3D8B00941A79BF88FEAFFFEED25">
    <w:name w:val="6348C3D8B00941A79BF88FEAFFFEED25"/>
    <w:rsid w:val="004D4BF3"/>
  </w:style>
  <w:style w:type="paragraph" w:customStyle="1" w:styleId="C71EDB632E8B416EA435D58394F3D1B3">
    <w:name w:val="C71EDB632E8B416EA435D58394F3D1B3"/>
    <w:rsid w:val="004D4BF3"/>
  </w:style>
  <w:style w:type="paragraph" w:customStyle="1" w:styleId="139D837CA98B4E68875488252DC6AFD3">
    <w:name w:val="139D837CA98B4E68875488252DC6AFD3"/>
    <w:rsid w:val="004D4BF3"/>
  </w:style>
  <w:style w:type="paragraph" w:customStyle="1" w:styleId="D9AC7729EA814E98A9D533E16D6C1629">
    <w:name w:val="D9AC7729EA814E98A9D533E16D6C1629"/>
    <w:rsid w:val="004D4BF3"/>
  </w:style>
  <w:style w:type="paragraph" w:customStyle="1" w:styleId="27B971E5A0E04FF9894C18AD89E462D9">
    <w:name w:val="27B971E5A0E04FF9894C18AD89E462D9"/>
    <w:rsid w:val="004D4BF3"/>
  </w:style>
  <w:style w:type="paragraph" w:customStyle="1" w:styleId="1410743D5EDE46E8810818756C274A96">
    <w:name w:val="1410743D5EDE46E8810818756C274A96"/>
    <w:rsid w:val="004D4BF3"/>
  </w:style>
  <w:style w:type="paragraph" w:customStyle="1" w:styleId="2F88CB786255427DA4AA2239A393765A">
    <w:name w:val="2F88CB786255427DA4AA2239A393765A"/>
    <w:rsid w:val="004D4BF3"/>
  </w:style>
  <w:style w:type="paragraph" w:customStyle="1" w:styleId="CD03160AC4D644908BF367572B9B439E">
    <w:name w:val="CD03160AC4D644908BF367572B9B439E"/>
    <w:rsid w:val="004D4BF3"/>
  </w:style>
  <w:style w:type="paragraph" w:customStyle="1" w:styleId="328EF911F9044B8C87911DEF7379B6E8">
    <w:name w:val="328EF911F9044B8C87911DEF7379B6E8"/>
    <w:rsid w:val="004D4BF3"/>
  </w:style>
  <w:style w:type="paragraph" w:customStyle="1" w:styleId="A6849B9417F8430A94870F0E5F9AD6F9">
    <w:name w:val="A6849B9417F8430A94870F0E5F9AD6F9"/>
    <w:rsid w:val="004D4BF3"/>
  </w:style>
  <w:style w:type="paragraph" w:customStyle="1" w:styleId="ABB6D462D4CD42E98D3298834621B27B">
    <w:name w:val="ABB6D462D4CD42E98D3298834621B27B"/>
    <w:rsid w:val="004D4BF3"/>
  </w:style>
  <w:style w:type="paragraph" w:customStyle="1" w:styleId="69266D64F77741AB9E27F85C15B4C960">
    <w:name w:val="69266D64F77741AB9E27F85C15B4C960"/>
    <w:rsid w:val="004D4BF3"/>
  </w:style>
  <w:style w:type="paragraph" w:customStyle="1" w:styleId="D02C7125BE7A4B818C43C201A27195FE">
    <w:name w:val="D02C7125BE7A4B818C43C201A27195FE"/>
    <w:rsid w:val="004D4BF3"/>
  </w:style>
  <w:style w:type="paragraph" w:customStyle="1" w:styleId="154792370523476DA6940B1BFB5EC096">
    <w:name w:val="154792370523476DA6940B1BFB5EC096"/>
    <w:rsid w:val="004D4BF3"/>
  </w:style>
  <w:style w:type="paragraph" w:customStyle="1" w:styleId="65A3260D248149779C4E2959820E5C89">
    <w:name w:val="65A3260D248149779C4E2959820E5C89"/>
    <w:rsid w:val="004D4BF3"/>
  </w:style>
  <w:style w:type="paragraph" w:customStyle="1" w:styleId="3E51E2D5192F4976AA5EE5F13420CAB7">
    <w:name w:val="3E51E2D5192F4976AA5EE5F13420CAB7"/>
    <w:rsid w:val="004D4BF3"/>
  </w:style>
  <w:style w:type="paragraph" w:customStyle="1" w:styleId="D662A40190104AA789DA34198D329542">
    <w:name w:val="D662A40190104AA789DA34198D329542"/>
    <w:rsid w:val="004D4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BAEBBE21734EAFE20C81578858AB" ma:contentTypeVersion="18" ma:contentTypeDescription="Create a new document." ma:contentTypeScope="" ma:versionID="a82a1ddf6b79df68834cbffad474a8ef">
  <xsd:schema xmlns:xsd="http://www.w3.org/2001/XMLSchema" xmlns:xs="http://www.w3.org/2001/XMLSchema" xmlns:p="http://schemas.microsoft.com/office/2006/metadata/properties" xmlns:ns2="5c3f9c5a-dbc5-4560-a922-f2e3fa713caf" xmlns:ns3="de33cbca-aa9e-4c7e-84ea-4db6c7dfa10f" targetNamespace="http://schemas.microsoft.com/office/2006/metadata/properties" ma:root="true" ma:fieldsID="77027f683e072b577fb7577fe75ed220" ns2:_="" ns3:_="">
    <xsd:import namespace="5c3f9c5a-dbc5-4560-a922-f2e3fa713caf"/>
    <xsd:import namespace="de33cbca-aa9e-4c7e-84ea-4db6c7dfa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9c5a-dbc5-4560-a922-f2e3fa713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5d45b1-2b68-4bc8-8834-dd635aea7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3cbca-aa9e-4c7e-84ea-4db6c7dfa1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e1fb0d-5188-45cc-bf2e-83aefc40e9fa}" ma:internalName="TaxCatchAll" ma:showField="CatchAllData" ma:web="de33cbca-aa9e-4c7e-84ea-4db6c7dfa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3cbca-aa9e-4c7e-84ea-4db6c7dfa10f" xsi:nil="true"/>
    <lcf76f155ced4ddcb4097134ff3c332f xmlns="5c3f9c5a-dbc5-4560-a922-f2e3fa713caf">
      <Terms xmlns="http://schemas.microsoft.com/office/infopath/2007/PartnerControls"/>
    </lcf76f155ced4ddcb4097134ff3c332f>
    <SharedWithUsers xmlns="de33cbca-aa9e-4c7e-84ea-4db6c7dfa10f">
      <UserInfo>
        <DisplayName>Miranda Newell</DisplayName>
        <AccountId>1900</AccountId>
        <AccountType/>
      </UserInfo>
      <UserInfo>
        <DisplayName>Mindy Lindquist</DisplayName>
        <AccountId>25</AccountId>
        <AccountType/>
      </UserInfo>
      <UserInfo>
        <DisplayName>Joni Williams</DisplayName>
        <AccountId>20</AccountId>
        <AccountType/>
      </UserInfo>
      <UserInfo>
        <DisplayName>Kendra Aspegren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D32F8F-7B2F-41C4-8CC7-26D0D693F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6AEB6-03C9-494F-9789-B7B32E97A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f9c5a-dbc5-4560-a922-f2e3fa713caf"/>
    <ds:schemaRef ds:uri="de33cbca-aa9e-4c7e-84ea-4db6c7df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A3FB3-1CDB-4F96-B723-A460FACD466B}">
  <ds:schemaRefs>
    <ds:schemaRef ds:uri="http://schemas.microsoft.com/office/2006/metadata/properties"/>
    <ds:schemaRef ds:uri="http://schemas.microsoft.com/office/infopath/2007/PartnerControls"/>
    <ds:schemaRef ds:uri="de33cbca-aa9e-4c7e-84ea-4db6c7dfa10f"/>
    <ds:schemaRef ds:uri="5c3f9c5a-dbc5-4560-a922-f2e3fa713c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Huston</dc:creator>
  <cp:keywords/>
  <dc:description/>
  <cp:lastModifiedBy>Miranda Newell</cp:lastModifiedBy>
  <cp:revision>4</cp:revision>
  <dcterms:created xsi:type="dcterms:W3CDTF">2024-03-06T17:43:00Z</dcterms:created>
  <dcterms:modified xsi:type="dcterms:W3CDTF">2024-03-22T14:58:20Z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0x010100F906BAEBBE21734EAFE20C81578858AB</vt:lpwstr>
  </property>
  <property fmtid="{D5CDD505-2E9C-101B-9397-08002B2CF9AE}" pid="3" name="Order">
    <vt:r8>2262400</vt:r8>
  </property>
  <property fmtid="{D5CDD505-2E9C-101B-9397-08002B2CF9AE}" pid="4" name="MediaServiceImageTags">
    <vt:lpwstr/>
  </property>
</Properties>
</file>